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2F00AB5C" w14:textId="6577357F" w:rsidR="00A805BA" w:rsidRPr="00EC0771" w:rsidRDefault="00BB1A9F" w:rsidP="000326FA">
      <w:pPr>
        <w:rPr>
          <w:rFonts w:ascii="KBH Tekst" w:hAnsi="KBH Tekst"/>
          <w:i/>
          <w:iCs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  <w:r w:rsidR="00A805BA" w:rsidRPr="00EC0771">
        <w:rPr>
          <w:rFonts w:ascii="KBH Tekst" w:hAnsi="KBH Tekst"/>
        </w:rPr>
        <w:t>Angiv venligst oplysningerne herunder og send retur til lokaludvalgssekretariatet på følgende mail</w:t>
      </w:r>
      <w:r w:rsidR="00C00A1B" w:rsidRPr="00EC0771">
        <w:rPr>
          <w:rFonts w:ascii="KBH Tekst" w:hAnsi="KBH Tekst"/>
        </w:rPr>
        <w:t xml:space="preserve">: </w:t>
      </w:r>
      <w:r w:rsidR="00D9475E">
        <w:rPr>
          <w:rFonts w:ascii="KBH Tekst" w:hAnsi="KBH Tekst"/>
        </w:rPr>
        <w:t>2700lokaludvalg@</w:t>
      </w:r>
      <w:r w:rsidR="001E53EC">
        <w:rPr>
          <w:rFonts w:ascii="KBH Tekst" w:hAnsi="KBH Tekst"/>
        </w:rPr>
        <w:t>okf.</w:t>
      </w:r>
      <w:r w:rsidR="00D9475E">
        <w:rPr>
          <w:rFonts w:ascii="KBH Tekst" w:hAnsi="KBH Tekst"/>
        </w:rPr>
        <w:t>kk.dk</w:t>
      </w:r>
    </w:p>
    <w:p w14:paraId="6E4C7B77" w14:textId="34F904BC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1CCA948" w14:textId="77777777" w:rsidTr="00602FB0">
        <w:tc>
          <w:tcPr>
            <w:tcW w:w="9628" w:type="dxa"/>
          </w:tcPr>
          <w:p w14:paraId="4FBF73DD" w14:textId="49155CF4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dit navn her: </w:t>
            </w:r>
          </w:p>
          <w:p w14:paraId="7ECCCC75" w14:textId="70AB8443" w:rsidR="000326FA" w:rsidRPr="0050216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502161" w:rsidRDefault="000326FA" w:rsidP="000326FA">
      <w:pPr>
        <w:rPr>
          <w:rFonts w:ascii="KBH Tekst" w:hAnsi="KBH Tekst"/>
        </w:rPr>
      </w:pPr>
    </w:p>
    <w:p w14:paraId="17EDBB52" w14:textId="77777777" w:rsidR="000326FA" w:rsidRPr="00502161" w:rsidRDefault="000326FA" w:rsidP="000326FA">
      <w:pPr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</w:pPr>
      <w:r w:rsidRPr="0050216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25B621A6" w14:textId="77777777" w:rsidTr="00602FB0">
        <w:tc>
          <w:tcPr>
            <w:tcW w:w="9628" w:type="dxa"/>
          </w:tcPr>
          <w:p w14:paraId="1637F7A8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din adresse her:</w:t>
            </w:r>
          </w:p>
          <w:p w14:paraId="7C24AAB7" w14:textId="77777777" w:rsidR="000326FA" w:rsidRPr="00502161" w:rsidRDefault="000326FA" w:rsidP="00602FB0">
            <w:pPr>
              <w:rPr>
                <w:rFonts w:ascii="KBH Tekst" w:hAnsi="KBH Tekst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573597D3" w14:textId="77777777" w:rsidR="000326FA" w:rsidRPr="00502161" w:rsidRDefault="000326FA" w:rsidP="000326FA">
      <w:pPr>
        <w:rPr>
          <w:rFonts w:ascii="KBH Tekst" w:hAnsi="KBH Tekst"/>
        </w:rPr>
      </w:pPr>
    </w:p>
    <w:p w14:paraId="3E0E4E2C" w14:textId="77777777" w:rsidR="000326FA" w:rsidRPr="00502161" w:rsidRDefault="000326FA" w:rsidP="000326FA">
      <w:pPr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</w:pPr>
      <w:r w:rsidRPr="00502161">
        <w:rPr>
          <w:rFonts w:ascii="KBH Tekst" w:hAnsi="KBH Tekst"/>
          <w:b/>
          <w:bCs/>
        </w:rPr>
        <w:t>Telefonnummer</w:t>
      </w:r>
      <w:r w:rsidRPr="00502161"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0C5F0EAB" w14:textId="77777777" w:rsidTr="00602FB0">
        <w:tc>
          <w:tcPr>
            <w:tcW w:w="9628" w:type="dxa"/>
          </w:tcPr>
          <w:p w14:paraId="45D9C3A1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dit telefonnummer her:</w:t>
            </w:r>
          </w:p>
          <w:p w14:paraId="4E32C291" w14:textId="77777777" w:rsidR="000326FA" w:rsidRPr="0050216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502161" w:rsidRDefault="000326FA" w:rsidP="000326FA">
      <w:pPr>
        <w:rPr>
          <w:rFonts w:ascii="KBH Tekst" w:hAnsi="KBH Tekst"/>
        </w:rPr>
      </w:pPr>
    </w:p>
    <w:p w14:paraId="7F373A4B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28F9AC4" w14:textId="77777777" w:rsidTr="00602FB0">
        <w:tc>
          <w:tcPr>
            <w:tcW w:w="9628" w:type="dxa"/>
          </w:tcPr>
          <w:p w14:paraId="04C44496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din fødselsdato (</w:t>
            </w:r>
            <w:proofErr w:type="spellStart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dd</w:t>
            </w:r>
            <w:proofErr w:type="spellEnd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-mm-</w:t>
            </w:r>
            <w:proofErr w:type="spellStart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åååå</w:t>
            </w:r>
            <w:proofErr w:type="spellEnd"/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) her:</w:t>
            </w:r>
          </w:p>
          <w:p w14:paraId="7887F359" w14:textId="77777777" w:rsidR="000326FA" w:rsidRPr="00502161" w:rsidRDefault="000326FA" w:rsidP="00602FB0">
            <w:pPr>
              <w:rPr>
                <w:rFonts w:ascii="KBH Tekst" w:hAnsi="KBH Tekst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2A310761" w14:textId="77777777" w:rsidR="000326FA" w:rsidRPr="0050216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98757E" w:rsidRDefault="004C0805" w:rsidP="0098757E">
      <w:pPr>
        <w:rPr>
          <w:rFonts w:ascii="KBH Tekst" w:hAnsi="KBH Tekst"/>
          <w:b/>
          <w:bCs/>
          <w:sz w:val="24"/>
          <w:szCs w:val="24"/>
        </w:rPr>
      </w:pPr>
      <w:r w:rsidRPr="004C0805">
        <w:rPr>
          <w:rFonts w:ascii="KBH Tekst" w:hAnsi="KBH Tekst"/>
          <w:b/>
          <w:bCs/>
          <w:sz w:val="24"/>
          <w:szCs w:val="24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03BDC2BF" w14:textId="77777777" w:rsidTr="00602FB0">
        <w:tc>
          <w:tcPr>
            <w:tcW w:w="9628" w:type="dxa"/>
          </w:tcPr>
          <w:p w14:paraId="76996C09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Angiv foreningens navn her: </w:t>
            </w:r>
          </w:p>
          <w:p w14:paraId="76D27ACB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</w:rPr>
            </w:pPr>
          </w:p>
        </w:tc>
      </w:tr>
    </w:tbl>
    <w:p w14:paraId="21E4DCC0" w14:textId="77777777" w:rsidR="000326FA" w:rsidRPr="0050216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502161" w:rsidRDefault="000326FA" w:rsidP="000326F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9DED45A" w14:textId="77777777" w:rsidTr="00602FB0">
        <w:tc>
          <w:tcPr>
            <w:tcW w:w="9628" w:type="dxa"/>
          </w:tcPr>
          <w:p w14:paraId="59EB4036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Beskriv foreningen og dens aktiviteter her: </w:t>
            </w:r>
          </w:p>
          <w:p w14:paraId="310B4EE7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</w:rPr>
            </w:pPr>
          </w:p>
        </w:tc>
      </w:tr>
    </w:tbl>
    <w:p w14:paraId="0327216A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68246401" w:rsidR="000326FA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  <w:r w:rsidR="000326FA" w:rsidRPr="002F7EDC">
        <w:rPr>
          <w:rFonts w:ascii="KBH Tekst" w:hAnsi="KBH Tekst"/>
        </w:rPr>
        <w:t xml:space="preserve">OBS: </w:t>
      </w:r>
      <w:r w:rsidR="00D95BFB">
        <w:rPr>
          <w:rFonts w:ascii="KBH Tekst" w:hAnsi="KBH Tekst"/>
        </w:rPr>
        <w:t>en kandidat, som stiller op for foreningen kan ikke også være kontaktperson.</w:t>
      </w:r>
    </w:p>
    <w:p w14:paraId="69A2E737" w14:textId="77777777" w:rsidR="00D95BFB" w:rsidRPr="0050216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3D5750AF" w14:textId="77777777" w:rsidTr="00602FB0">
        <w:tc>
          <w:tcPr>
            <w:tcW w:w="9628" w:type="dxa"/>
          </w:tcPr>
          <w:p w14:paraId="7B1F1D5E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navn her: </w:t>
            </w:r>
          </w:p>
          <w:p w14:paraId="73B68D4A" w14:textId="77777777" w:rsidR="000326FA" w:rsidRPr="00502161" w:rsidRDefault="000326FA" w:rsidP="00602FB0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9BF2CB4" w14:textId="77777777" w:rsidR="000326FA" w:rsidRPr="00502161" w:rsidRDefault="000326FA" w:rsidP="000326FA">
      <w:pPr>
        <w:rPr>
          <w:rFonts w:ascii="KBH Tekst" w:hAnsi="KBH Tekst"/>
        </w:rPr>
      </w:pPr>
    </w:p>
    <w:p w14:paraId="1622DB25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4C82FFF" w14:textId="77777777" w:rsidTr="00602FB0">
        <w:tc>
          <w:tcPr>
            <w:tcW w:w="9628" w:type="dxa"/>
          </w:tcPr>
          <w:p w14:paraId="523DE78B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telefonnummer her: </w:t>
            </w:r>
          </w:p>
          <w:p w14:paraId="2BE895D1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EE5FE89" w14:textId="77777777" w:rsidR="000326FA" w:rsidRPr="00502161" w:rsidRDefault="000326FA" w:rsidP="000326FA">
      <w:pPr>
        <w:rPr>
          <w:rFonts w:ascii="KBH Tekst" w:hAnsi="KBH Tekst"/>
        </w:rPr>
      </w:pPr>
    </w:p>
    <w:p w14:paraId="3862B0C0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0AFE9A63" w14:textId="77777777" w:rsidTr="00602FB0">
        <w:tc>
          <w:tcPr>
            <w:tcW w:w="9628" w:type="dxa"/>
          </w:tcPr>
          <w:p w14:paraId="3D238D91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e-mail her: </w:t>
            </w:r>
          </w:p>
          <w:p w14:paraId="17FAC906" w14:textId="77777777" w:rsidR="000326FA" w:rsidRPr="00502161" w:rsidRDefault="000326FA" w:rsidP="00602FB0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64758C13" w14:textId="77777777" w:rsidR="000326FA" w:rsidRPr="0050216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6E04A187" w14:textId="61E574F4" w:rsidR="0038279D" w:rsidRPr="00A875F3" w:rsidRDefault="0038279D" w:rsidP="0038279D">
      <w:pPr>
        <w:rPr>
          <w:rFonts w:ascii="KBH Tekst" w:hAnsi="KBH Tekst"/>
          <w:b/>
          <w:bCs/>
          <w:sz w:val="32"/>
          <w:szCs w:val="32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6D7984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 </w:t>
      </w:r>
      <w:r w:rsidR="00D9475E">
        <w:rPr>
          <w:rFonts w:ascii="KBH Tekst" w:hAnsi="KBH Tekst"/>
          <w:b/>
          <w:bCs/>
          <w:sz w:val="32"/>
          <w:szCs w:val="32"/>
        </w:rPr>
        <w:t>2700lokaludvalg@</w:t>
      </w:r>
      <w:r w:rsidR="001E53EC">
        <w:rPr>
          <w:rFonts w:ascii="KBH Tekst" w:hAnsi="KBH Tekst"/>
          <w:b/>
          <w:bCs/>
          <w:sz w:val="32"/>
          <w:szCs w:val="32"/>
        </w:rPr>
        <w:t>okf.</w:t>
      </w:r>
      <w:r w:rsidR="00D9475E">
        <w:rPr>
          <w:rFonts w:ascii="KBH Tekst" w:hAnsi="KBH Tekst"/>
          <w:b/>
          <w:bCs/>
          <w:sz w:val="32"/>
          <w:szCs w:val="32"/>
        </w:rPr>
        <w:t>kk.dk</w:t>
      </w:r>
    </w:p>
    <w:p w14:paraId="5F5DF97D" w14:textId="77777777" w:rsidR="00737EB2" w:rsidRDefault="00737EB2"/>
    <w:sectPr w:rsidR="00737EB2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858B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37D80D32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DED9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3A182920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AE50" w14:textId="54AFE5FD" w:rsidR="00A416CC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1E53EC">
      <w:rPr>
        <w:rFonts w:ascii="KBH Tekst" w:hAnsi="KBH Tekst"/>
        <w:b/>
        <w:bCs/>
        <w:sz w:val="40"/>
        <w:szCs w:val="40"/>
      </w:rPr>
      <w:t>Brønshøj-Husum L</w:t>
    </w:r>
    <w:r w:rsidRPr="00D3009F">
      <w:rPr>
        <w:rFonts w:ascii="KBH Tekst" w:hAnsi="KBH Tekst"/>
        <w:b/>
        <w:bCs/>
        <w:sz w:val="40"/>
        <w:szCs w:val="40"/>
      </w:rPr>
      <w:t>okaludvalg 2026</w:t>
    </w:r>
  </w:p>
  <w:p w14:paraId="2D0C6CC7" w14:textId="77777777" w:rsidR="00051640" w:rsidRDefault="00051640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</w:p>
  <w:p w14:paraId="167737E3" w14:textId="77777777" w:rsidR="00051640" w:rsidRDefault="00051640">
    <w:pPr>
      <w:pStyle w:val="Sidehoved"/>
      <w:rPr>
        <w:rFonts w:ascii="KBH Tekst" w:hAnsi="KBH Tekst"/>
        <w:b/>
        <w:bCs/>
        <w:sz w:val="40"/>
        <w:szCs w:val="40"/>
      </w:rPr>
    </w:pPr>
  </w:p>
  <w:p w14:paraId="7370D060" w14:textId="77777777" w:rsidR="00A416CC" w:rsidRDefault="00A416C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51640"/>
    <w:rsid w:val="001A6C74"/>
    <w:rsid w:val="001E53EC"/>
    <w:rsid w:val="002D7163"/>
    <w:rsid w:val="002E2287"/>
    <w:rsid w:val="002F7EDC"/>
    <w:rsid w:val="003706AE"/>
    <w:rsid w:val="0038279D"/>
    <w:rsid w:val="003E2B1D"/>
    <w:rsid w:val="00433D50"/>
    <w:rsid w:val="004C0805"/>
    <w:rsid w:val="004C3B2F"/>
    <w:rsid w:val="005251D1"/>
    <w:rsid w:val="005665F6"/>
    <w:rsid w:val="00594F85"/>
    <w:rsid w:val="00605356"/>
    <w:rsid w:val="006471A1"/>
    <w:rsid w:val="006D7984"/>
    <w:rsid w:val="006E665E"/>
    <w:rsid w:val="007316C7"/>
    <w:rsid w:val="00737312"/>
    <w:rsid w:val="00737EB2"/>
    <w:rsid w:val="008405F4"/>
    <w:rsid w:val="008B2E5D"/>
    <w:rsid w:val="00900D81"/>
    <w:rsid w:val="0098757E"/>
    <w:rsid w:val="0099646C"/>
    <w:rsid w:val="009D4B9E"/>
    <w:rsid w:val="00A0676D"/>
    <w:rsid w:val="00A416CC"/>
    <w:rsid w:val="00A805BA"/>
    <w:rsid w:val="00AA0DD0"/>
    <w:rsid w:val="00BB1A9F"/>
    <w:rsid w:val="00BB55EB"/>
    <w:rsid w:val="00C00A1B"/>
    <w:rsid w:val="00C309D8"/>
    <w:rsid w:val="00CA1D10"/>
    <w:rsid w:val="00D217A3"/>
    <w:rsid w:val="00D3009F"/>
    <w:rsid w:val="00D9475E"/>
    <w:rsid w:val="00D95BFB"/>
    <w:rsid w:val="00E033AA"/>
    <w:rsid w:val="00E535C0"/>
    <w:rsid w:val="00E55DE4"/>
    <w:rsid w:val="00E825B7"/>
    <w:rsid w:val="00E85DD9"/>
    <w:rsid w:val="00EC0771"/>
    <w:rsid w:val="00EC5296"/>
    <w:rsid w:val="00EC5F21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8" ma:contentTypeDescription="Opret et nyt dokument." ma:contentTypeScope="" ma:versionID="201faf01bcd46485cea1556a144aa302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2be210bfca77cb6c4577a81976f7fc08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2e6cb314-e839-4e7d-b1ad-182d2dff2518"/>
  </ds:schemaRefs>
</ds:datastoreItem>
</file>

<file path=customXml/itemProps2.xml><?xml version="1.0" encoding="utf-8"?>
<ds:datastoreItem xmlns:ds="http://schemas.openxmlformats.org/officeDocument/2006/customXml" ds:itemID="{FB166DAD-2206-40A7-8B66-0D60B55D7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Camilla Stolt Nielsen</cp:lastModifiedBy>
  <cp:revision>2</cp:revision>
  <dcterms:created xsi:type="dcterms:W3CDTF">2025-11-10T12:48:00Z</dcterms:created>
  <dcterms:modified xsi:type="dcterms:W3CDTF">2025-11-10T12:48:00Z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j2c2601e249f4d2993f2fcc4fe83f7c1">
    <vt:lpwstr/>
  </property>
  <property fmtid="{D5CDD505-2E9C-101B-9397-08002B2CF9AE}" pid="5" name="Sensitivity">
    <vt:lpwstr/>
  </property>
  <property fmtid="{D5CDD505-2E9C-101B-9397-08002B2CF9AE}" pid="6" name="TaxCatchAll">
    <vt:lpwstr/>
  </property>
</Properties>
</file>