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6EF86F1F" w14:textId="77777777" w:rsidR="00262FDE" w:rsidRDefault="00BB1A9F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</w:p>
    <w:p w14:paraId="03174F05" w14:textId="0DE03FB3" w:rsidR="00836A50" w:rsidRDefault="00A805B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 xml:space="preserve">Angiv venligst oplysningerne herunder og send retur til lokaludvalgssekretariatet </w:t>
      </w:r>
      <w:r w:rsidR="00836A50">
        <w:rPr>
          <w:rFonts w:ascii="KBH Tekst" w:hAnsi="KBH Tekst"/>
        </w:rPr>
        <w:t>sammen med dokumentation for</w:t>
      </w:r>
      <w:r w:rsidR="00387324">
        <w:rPr>
          <w:rFonts w:ascii="KBH Tekst" w:hAnsi="KBH Tekst"/>
        </w:rPr>
        <w:t>:</w:t>
      </w:r>
      <w:r w:rsidR="00836A50">
        <w:rPr>
          <w:rFonts w:ascii="KBH Tekst" w:hAnsi="KBH Tekst"/>
        </w:rPr>
        <w:t xml:space="preserve"> </w:t>
      </w:r>
    </w:p>
    <w:p w14:paraId="1B0ABB11" w14:textId="77777777" w:rsidR="00836A50" w:rsidRPr="00836A50" w:rsidRDefault="00836A50" w:rsidP="00836A50">
      <w:pPr>
        <w:pStyle w:val="Listeafsnit"/>
        <w:numPr>
          <w:ilvl w:val="0"/>
          <w:numId w:val="1"/>
        </w:numPr>
        <w:rPr>
          <w:rFonts w:ascii="KBH Tekst" w:hAnsi="KBH Tekst"/>
          <w:i/>
          <w:iCs/>
        </w:rPr>
      </w:pPr>
      <w:r w:rsidRPr="00836A50">
        <w:rPr>
          <w:rFonts w:ascii="KBH Tekst" w:hAnsi="KBH Tekst"/>
        </w:rPr>
        <w:t>at din forening har eksisteret i min. 1 år</w:t>
      </w:r>
      <w:r>
        <w:rPr>
          <w:rFonts w:ascii="KBH Tekst" w:hAnsi="KBH Tekst"/>
        </w:rPr>
        <w:t>.</w:t>
      </w:r>
    </w:p>
    <w:p w14:paraId="44AA38BF" w14:textId="77777777" w:rsidR="005E0A88" w:rsidRPr="00F77DA5" w:rsidRDefault="00836A50" w:rsidP="00836A50">
      <w:pPr>
        <w:pStyle w:val="Listeafsnit"/>
        <w:numPr>
          <w:ilvl w:val="0"/>
          <w:numId w:val="1"/>
        </w:numPr>
        <w:rPr>
          <w:rFonts w:ascii="KBH Tekst" w:hAnsi="KBH Tekst"/>
          <w:i/>
          <w:iCs/>
        </w:rPr>
      </w:pPr>
      <w:r>
        <w:rPr>
          <w:rFonts w:ascii="KBH Tekst" w:hAnsi="KBH Tekst"/>
        </w:rPr>
        <w:t>at din forening</w:t>
      </w:r>
      <w:r w:rsidR="005E0A88">
        <w:rPr>
          <w:rFonts w:ascii="KBH Tekst" w:hAnsi="KBH Tekst"/>
        </w:rPr>
        <w:t xml:space="preserve"> </w:t>
      </w:r>
      <w:r w:rsidRPr="00836A50">
        <w:rPr>
          <w:rFonts w:ascii="KBH Tekst" w:hAnsi="KBH Tekst"/>
        </w:rPr>
        <w:t>har min. 15 medlemmer</w:t>
      </w:r>
      <w:r w:rsidR="005E0A88">
        <w:rPr>
          <w:rFonts w:ascii="KBH Tekst" w:hAnsi="KBH Tekst"/>
        </w:rPr>
        <w:t>.</w:t>
      </w:r>
    </w:p>
    <w:p w14:paraId="36CA4B18" w14:textId="4C0272FF" w:rsidR="00F77DA5" w:rsidRPr="00F77DA5" w:rsidRDefault="00F77DA5" w:rsidP="00F77DA5">
      <w:pPr>
        <w:rPr>
          <w:rFonts w:ascii="KBH Tekst" w:hAnsi="KBH Tekst"/>
        </w:rPr>
      </w:pPr>
      <w:r w:rsidRPr="00F77DA5">
        <w:rPr>
          <w:rFonts w:ascii="KBH Tekst" w:hAnsi="KBH Tekst"/>
        </w:rPr>
        <w:t xml:space="preserve">Dokumentationen kan f.eks. være vedtægter med beskrivelse af foreningens formål, fotos, link til hjemmeside, mødereferater </w:t>
      </w:r>
      <w:r w:rsidRPr="00F77DA5">
        <w:rPr>
          <w:rFonts w:ascii="KBH Tekst" w:hAnsi="KBH Tekst"/>
        </w:rPr>
        <w:t>el.lign.</w:t>
      </w:r>
    </w:p>
    <w:p w14:paraId="2F00AB5C" w14:textId="685F104F" w:rsidR="00A805BA" w:rsidRPr="005E0A88" w:rsidRDefault="005E0A88" w:rsidP="005E0A88">
      <w:pPr>
        <w:rPr>
          <w:rFonts w:ascii="KBH Tekst" w:hAnsi="KBH Tekst"/>
          <w:i/>
          <w:iCs/>
        </w:rPr>
      </w:pPr>
      <w:r>
        <w:rPr>
          <w:rFonts w:ascii="KBH Tekst" w:hAnsi="KBH Tekst"/>
        </w:rPr>
        <w:t>Send denne tilmeldingsblanket sammen med den øvrige dokumentation</w:t>
      </w:r>
      <w:r w:rsidR="00836A50" w:rsidRPr="005E0A88">
        <w:rPr>
          <w:rFonts w:ascii="KBH Tekst" w:hAnsi="KBH Tekst"/>
        </w:rPr>
        <w:t xml:space="preserve"> </w:t>
      </w:r>
      <w:r w:rsidR="00A805BA" w:rsidRPr="005E0A88">
        <w:rPr>
          <w:rFonts w:ascii="KBH Tekst" w:hAnsi="KBH Tekst"/>
        </w:rPr>
        <w:t xml:space="preserve">på følgende </w:t>
      </w:r>
      <w:r>
        <w:rPr>
          <w:rFonts w:ascii="KBH Tekst" w:hAnsi="KBH Tekst"/>
        </w:rPr>
        <w:t>e-</w:t>
      </w:r>
      <w:r w:rsidR="00A805BA" w:rsidRPr="005E0A88">
        <w:rPr>
          <w:rFonts w:ascii="KBH Tekst" w:hAnsi="KBH Tekst"/>
        </w:rPr>
        <w:t>mail</w:t>
      </w:r>
      <w:r w:rsidR="00C00A1B" w:rsidRPr="005E0A88">
        <w:rPr>
          <w:rFonts w:ascii="KBH Tekst" w:hAnsi="KBH Tekst"/>
        </w:rPr>
        <w:t xml:space="preserve">: </w:t>
      </w:r>
      <w:hyperlink r:id="rId10" w:history="1">
        <w:r w:rsidR="00D11EEC" w:rsidRPr="00466FB5">
          <w:rPr>
            <w:rStyle w:val="Hyperlink"/>
            <w:rFonts w:ascii="KBH Tekst" w:hAnsi="KBH Tekst"/>
          </w:rPr>
          <w:t>2700lokaludvalg@okf.kk.dk</w:t>
        </w:r>
      </w:hyperlink>
      <w:r w:rsidR="00D11EEC">
        <w:rPr>
          <w:rFonts w:ascii="KBH Tekst" w:hAnsi="KBH Tekst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1CCA948" w14:textId="77777777" w:rsidTr="00602FB0">
        <w:tc>
          <w:tcPr>
            <w:tcW w:w="9628" w:type="dxa"/>
          </w:tcPr>
          <w:p w14:paraId="4FBF73DD" w14:textId="49155CF4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dit navn her: </w:t>
            </w:r>
          </w:p>
          <w:p w14:paraId="7ECCCC75" w14:textId="70AB8443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502161" w:rsidRDefault="000326FA" w:rsidP="000326FA">
      <w:pPr>
        <w:rPr>
          <w:rFonts w:ascii="KBH Tekst" w:hAnsi="KBH Tekst"/>
        </w:rPr>
      </w:pPr>
    </w:p>
    <w:p w14:paraId="17EDBB52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25B621A6" w14:textId="77777777" w:rsidTr="00602FB0">
        <w:tc>
          <w:tcPr>
            <w:tcW w:w="9628" w:type="dxa"/>
          </w:tcPr>
          <w:p w14:paraId="1637F7A8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adresse her:</w:t>
            </w:r>
          </w:p>
          <w:p w14:paraId="7C24AAB7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73597D3" w14:textId="77777777" w:rsidR="000326FA" w:rsidRPr="00502161" w:rsidRDefault="000326FA" w:rsidP="000326FA">
      <w:pPr>
        <w:rPr>
          <w:rFonts w:ascii="KBH Tekst" w:hAnsi="KBH Tekst"/>
        </w:rPr>
      </w:pPr>
    </w:p>
    <w:p w14:paraId="3E0E4E2C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Telefonnummer</w:t>
      </w:r>
      <w:r w:rsidRPr="00502161"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C5F0EAB" w14:textId="77777777" w:rsidTr="00602FB0">
        <w:tc>
          <w:tcPr>
            <w:tcW w:w="9628" w:type="dxa"/>
          </w:tcPr>
          <w:p w14:paraId="45D9C3A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telefonnummer her:</w:t>
            </w:r>
          </w:p>
          <w:p w14:paraId="4E32C291" w14:textId="77777777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502161" w:rsidRDefault="000326FA" w:rsidP="000326FA">
      <w:pPr>
        <w:rPr>
          <w:rFonts w:ascii="KBH Tekst" w:hAnsi="KBH Tekst"/>
        </w:rPr>
      </w:pPr>
    </w:p>
    <w:p w14:paraId="7F373A4B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28F9AC4" w14:textId="77777777" w:rsidTr="00602FB0">
        <w:tc>
          <w:tcPr>
            <w:tcW w:w="9628" w:type="dxa"/>
          </w:tcPr>
          <w:p w14:paraId="04C44496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fødselsdato (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dd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-mm-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åååå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) her:</w:t>
            </w:r>
          </w:p>
          <w:p w14:paraId="7887F359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5344114" w14:textId="1798E863" w:rsidR="004C0805" w:rsidRDefault="004C0805">
      <w:pPr>
        <w:rPr>
          <w:rFonts w:ascii="KBH Tekst" w:hAnsi="KBH Tekst"/>
          <w:sz w:val="24"/>
          <w:szCs w:val="24"/>
        </w:rPr>
      </w:pP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98757E" w:rsidRDefault="004C0805" w:rsidP="0098757E">
      <w:pPr>
        <w:rPr>
          <w:rFonts w:ascii="KBH Tekst" w:hAnsi="KBH Tekst"/>
          <w:b/>
          <w:bCs/>
          <w:sz w:val="24"/>
          <w:szCs w:val="24"/>
        </w:rPr>
      </w:pPr>
      <w:r w:rsidRPr="004C0805">
        <w:rPr>
          <w:rFonts w:ascii="KBH Tekst" w:hAnsi="KBH Tekst"/>
          <w:b/>
          <w:bCs/>
          <w:sz w:val="24"/>
          <w:szCs w:val="24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3BDC2BF" w14:textId="77777777" w:rsidTr="00602FB0">
        <w:tc>
          <w:tcPr>
            <w:tcW w:w="9628" w:type="dxa"/>
          </w:tcPr>
          <w:p w14:paraId="76996C09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Angiv foreningens navn her: </w:t>
            </w:r>
          </w:p>
          <w:p w14:paraId="76D27ACB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</w:rPr>
            </w:pPr>
          </w:p>
        </w:tc>
      </w:tr>
    </w:tbl>
    <w:p w14:paraId="21E4DCC0" w14:textId="77777777" w:rsidR="000326FA" w:rsidRPr="0050216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502161" w:rsidRDefault="000326FA" w:rsidP="000326F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9DED45A" w14:textId="77777777" w:rsidTr="00602FB0">
        <w:tc>
          <w:tcPr>
            <w:tcW w:w="9628" w:type="dxa"/>
          </w:tcPr>
          <w:p w14:paraId="59EB4036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Beskriv foreningen og dens aktiviteter her: </w:t>
            </w:r>
          </w:p>
          <w:p w14:paraId="310B4EE7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</w:rPr>
            </w:pPr>
          </w:p>
        </w:tc>
      </w:tr>
    </w:tbl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9A2E737" w14:textId="4C5D9020" w:rsidR="00D95BFB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</w:p>
    <w:p w14:paraId="0ACE053F" w14:textId="77777777" w:rsidR="00262FDE" w:rsidRPr="00262FDE" w:rsidRDefault="00262FDE" w:rsidP="000326FA">
      <w:pPr>
        <w:rPr>
          <w:rFonts w:ascii="KBH Tekst" w:hAnsi="KBH Tekst"/>
        </w:rPr>
      </w:pPr>
    </w:p>
    <w:p w14:paraId="06AECDF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3D5750AF" w14:textId="77777777" w:rsidTr="00602FB0">
        <w:tc>
          <w:tcPr>
            <w:tcW w:w="9628" w:type="dxa"/>
          </w:tcPr>
          <w:p w14:paraId="7B1F1D5E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navn her: </w:t>
            </w:r>
          </w:p>
          <w:p w14:paraId="73B68D4A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9BF2CB4" w14:textId="77777777" w:rsidR="000326FA" w:rsidRPr="00502161" w:rsidRDefault="000326FA" w:rsidP="000326FA">
      <w:pPr>
        <w:rPr>
          <w:rFonts w:ascii="KBH Tekst" w:hAnsi="KBH Tekst"/>
        </w:rPr>
      </w:pPr>
    </w:p>
    <w:p w14:paraId="1622DB25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4C82FFF" w14:textId="77777777" w:rsidTr="00602FB0">
        <w:tc>
          <w:tcPr>
            <w:tcW w:w="9628" w:type="dxa"/>
          </w:tcPr>
          <w:p w14:paraId="523DE78B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telefonnummer her: </w:t>
            </w:r>
          </w:p>
          <w:p w14:paraId="2BE895D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EE5FE89" w14:textId="77777777" w:rsidR="000326FA" w:rsidRPr="00502161" w:rsidRDefault="000326FA" w:rsidP="000326FA">
      <w:pPr>
        <w:rPr>
          <w:rFonts w:ascii="KBH Tekst" w:hAnsi="KBH Tekst"/>
        </w:rPr>
      </w:pPr>
    </w:p>
    <w:p w14:paraId="3862B0C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AFE9A63" w14:textId="77777777" w:rsidTr="00602FB0">
        <w:tc>
          <w:tcPr>
            <w:tcW w:w="9628" w:type="dxa"/>
          </w:tcPr>
          <w:p w14:paraId="3D238D9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e-mail her: </w:t>
            </w:r>
          </w:p>
          <w:p w14:paraId="17FAC906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64758C13" w14:textId="77777777" w:rsidR="000326FA" w:rsidRPr="0050216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6E04A187" w14:textId="61E574F4" w:rsidR="0038279D" w:rsidRPr="00A875F3" w:rsidRDefault="0038279D" w:rsidP="0038279D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 </w:t>
      </w:r>
      <w:r w:rsidR="00D9475E">
        <w:rPr>
          <w:rFonts w:ascii="KBH Tekst" w:hAnsi="KBH Tekst"/>
          <w:b/>
          <w:bCs/>
          <w:sz w:val="32"/>
          <w:szCs w:val="32"/>
        </w:rPr>
        <w:t>2700lokaludvalg@</w:t>
      </w:r>
      <w:r w:rsidR="001E53EC">
        <w:rPr>
          <w:rFonts w:ascii="KBH Tekst" w:hAnsi="KBH Tekst"/>
          <w:b/>
          <w:bCs/>
          <w:sz w:val="32"/>
          <w:szCs w:val="32"/>
        </w:rPr>
        <w:t>okf.</w:t>
      </w:r>
      <w:r w:rsidR="00D9475E">
        <w:rPr>
          <w:rFonts w:ascii="KBH Tekst" w:hAnsi="KBH Tekst"/>
          <w:b/>
          <w:bCs/>
          <w:sz w:val="32"/>
          <w:szCs w:val="32"/>
        </w:rPr>
        <w:t>kk.dk</w:t>
      </w:r>
    </w:p>
    <w:p w14:paraId="5F5DF97D" w14:textId="77777777" w:rsidR="00737EB2" w:rsidRDefault="00737EB2"/>
    <w:sectPr w:rsidR="00737EB2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858B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37D80D32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DED9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A182920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54AFE5FD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1E53EC">
      <w:rPr>
        <w:rFonts w:ascii="KBH Tekst" w:hAnsi="KBH Tekst"/>
        <w:b/>
        <w:bCs/>
        <w:sz w:val="40"/>
        <w:szCs w:val="40"/>
      </w:rPr>
      <w:t>Brønshøj-Husum L</w:t>
    </w:r>
    <w:r w:rsidRPr="00D3009F">
      <w:rPr>
        <w:rFonts w:ascii="KBH Tekst" w:hAnsi="KBH Tekst"/>
        <w:b/>
        <w:bCs/>
        <w:sz w:val="40"/>
        <w:szCs w:val="40"/>
      </w:rPr>
      <w:t>okaludvalg 2026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5B0"/>
    <w:multiLevelType w:val="hybridMultilevel"/>
    <w:tmpl w:val="01B289EE"/>
    <w:lvl w:ilvl="0" w:tplc="2904FCB2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51640"/>
    <w:rsid w:val="001A6C74"/>
    <w:rsid w:val="001E53EC"/>
    <w:rsid w:val="00262FDE"/>
    <w:rsid w:val="002D7163"/>
    <w:rsid w:val="002E2287"/>
    <w:rsid w:val="002F7EDC"/>
    <w:rsid w:val="003706AE"/>
    <w:rsid w:val="0038279D"/>
    <w:rsid w:val="00387324"/>
    <w:rsid w:val="003E2B1D"/>
    <w:rsid w:val="00433D50"/>
    <w:rsid w:val="004C0805"/>
    <w:rsid w:val="004C3B2F"/>
    <w:rsid w:val="005251D1"/>
    <w:rsid w:val="005665F6"/>
    <w:rsid w:val="00594F85"/>
    <w:rsid w:val="005E0A88"/>
    <w:rsid w:val="00605356"/>
    <w:rsid w:val="006471A1"/>
    <w:rsid w:val="006D7984"/>
    <w:rsid w:val="006E665E"/>
    <w:rsid w:val="007316C7"/>
    <w:rsid w:val="00737312"/>
    <w:rsid w:val="00737EB2"/>
    <w:rsid w:val="00836A50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BB55EB"/>
    <w:rsid w:val="00C00A1B"/>
    <w:rsid w:val="00C309D8"/>
    <w:rsid w:val="00CA1D10"/>
    <w:rsid w:val="00D11EEC"/>
    <w:rsid w:val="00D217A3"/>
    <w:rsid w:val="00D3009F"/>
    <w:rsid w:val="00D9475E"/>
    <w:rsid w:val="00D95BFB"/>
    <w:rsid w:val="00E033AA"/>
    <w:rsid w:val="00E535C0"/>
    <w:rsid w:val="00E55DE4"/>
    <w:rsid w:val="00E825B7"/>
    <w:rsid w:val="00E85DD9"/>
    <w:rsid w:val="00EC0771"/>
    <w:rsid w:val="00EC5296"/>
    <w:rsid w:val="00F57789"/>
    <w:rsid w:val="00F77DA5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700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201faf01bcd46485cea1556a144aa302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2be210bfca77cb6c4577a81976f7fc08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3.xml><?xml version="1.0" encoding="utf-8"?>
<ds:datastoreItem xmlns:ds="http://schemas.openxmlformats.org/officeDocument/2006/customXml" ds:itemID="{FB166DAD-2206-40A7-8B66-0D60B55D7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Camilla Stolt Nielsen</cp:lastModifiedBy>
  <cp:revision>2</cp:revision>
  <dcterms:created xsi:type="dcterms:W3CDTF">2026-01-23T17:32:00Z</dcterms:created>
  <dcterms:modified xsi:type="dcterms:W3CDTF">2026-01-23T17:32:00Z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j2c2601e249f4d2993f2fcc4fe83f7c1">
    <vt:lpwstr/>
  </property>
  <property fmtid="{D5CDD505-2E9C-101B-9397-08002B2CF9AE}" pid="5" name="Sensitivity">
    <vt:lpwstr/>
  </property>
  <property fmtid="{D5CDD505-2E9C-101B-9397-08002B2CF9AE}" pid="6" name="TaxCatchAll">
    <vt:lpwstr/>
  </property>
</Properties>
</file>