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E9" w:rsidRDefault="00436DE9" w:rsidP="00436DE9">
      <w:pPr>
        <w:spacing w:after="0"/>
        <w:rPr>
          <w:sz w:val="48"/>
          <w:szCs w:val="48"/>
        </w:rPr>
      </w:pPr>
      <w:r w:rsidRPr="00436DE9">
        <w:rPr>
          <w:noProof/>
          <w:szCs w:val="48"/>
          <w:lang w:eastAsia="da-DK"/>
        </w:rPr>
        <w:drawing>
          <wp:inline distT="0" distB="0" distL="0" distR="0">
            <wp:extent cx="1266825" cy="90786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77" cy="91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00" w:rsidRPr="00EA2742" w:rsidRDefault="00561A00" w:rsidP="00436DE9">
      <w:pPr>
        <w:spacing w:after="0"/>
        <w:rPr>
          <w:b/>
          <w:sz w:val="28"/>
          <w:szCs w:val="28"/>
        </w:rPr>
      </w:pPr>
      <w:r w:rsidRPr="00EA2742">
        <w:rPr>
          <w:b/>
          <w:sz w:val="28"/>
          <w:szCs w:val="28"/>
        </w:rPr>
        <w:t>Til alle der arbej</w:t>
      </w:r>
      <w:r w:rsidR="00EA2742" w:rsidRPr="00EA2742">
        <w:rPr>
          <w:b/>
          <w:sz w:val="28"/>
          <w:szCs w:val="28"/>
        </w:rPr>
        <w:t>der med børn i alderen 6- 18 år:</w:t>
      </w:r>
    </w:p>
    <w:p w:rsidR="00EA2742" w:rsidRPr="00EA2742" w:rsidRDefault="00EA2742" w:rsidP="00436DE9">
      <w:pPr>
        <w:spacing w:after="0"/>
        <w:rPr>
          <w:b/>
          <w:sz w:val="40"/>
          <w:szCs w:val="40"/>
        </w:rPr>
      </w:pPr>
      <w:r w:rsidRPr="00EA2742">
        <w:rPr>
          <w:b/>
          <w:sz w:val="40"/>
          <w:szCs w:val="40"/>
        </w:rPr>
        <w:t>Hvordan kan jeg søge penge til at lave –</w:t>
      </w:r>
    </w:p>
    <w:p w:rsidR="00C74BED" w:rsidRPr="00EA2742" w:rsidRDefault="00561A00" w:rsidP="00436DE9">
      <w:pPr>
        <w:spacing w:after="0"/>
        <w:rPr>
          <w:b/>
          <w:sz w:val="40"/>
          <w:szCs w:val="40"/>
        </w:rPr>
      </w:pPr>
      <w:r w:rsidRPr="00EA2742">
        <w:rPr>
          <w:b/>
          <w:sz w:val="40"/>
          <w:szCs w:val="40"/>
        </w:rPr>
        <w:t>M</w:t>
      </w:r>
      <w:r w:rsidR="00436DE9" w:rsidRPr="00EA2742">
        <w:rPr>
          <w:b/>
          <w:sz w:val="40"/>
          <w:szCs w:val="40"/>
        </w:rPr>
        <w:t>ere musik til byens børn</w:t>
      </w:r>
      <w:r w:rsidRPr="00EA2742">
        <w:rPr>
          <w:b/>
          <w:sz w:val="40"/>
          <w:szCs w:val="40"/>
        </w:rPr>
        <w:t>.</w:t>
      </w:r>
    </w:p>
    <w:p w:rsidR="00EA2742" w:rsidRPr="00EA2742" w:rsidRDefault="00EA2742" w:rsidP="00EA2742">
      <w:pPr>
        <w:spacing w:after="0"/>
        <w:rPr>
          <w:b/>
          <w:sz w:val="28"/>
          <w:szCs w:val="28"/>
        </w:rPr>
      </w:pPr>
      <w:r w:rsidRPr="00EA2742">
        <w:rPr>
          <w:b/>
          <w:sz w:val="28"/>
          <w:szCs w:val="28"/>
        </w:rPr>
        <w:t>Invitation til informations og inspirationsmøde</w:t>
      </w:r>
    </w:p>
    <w:p w:rsidR="00B01401" w:rsidRPr="00561A00" w:rsidRDefault="00B01401" w:rsidP="009244ED">
      <w:pPr>
        <w:spacing w:after="0"/>
        <w:rPr>
          <w:b/>
        </w:rPr>
      </w:pPr>
      <w:r w:rsidRPr="00561A00">
        <w:rPr>
          <w:b/>
        </w:rPr>
        <w:t xml:space="preserve">Tid: </w:t>
      </w:r>
      <w:r w:rsidR="00EA1DB3" w:rsidRPr="00561A00">
        <w:rPr>
          <w:b/>
        </w:rPr>
        <w:t>Fredag d. 5. februar</w:t>
      </w:r>
      <w:r w:rsidR="009244ED" w:rsidRPr="00561A00">
        <w:rPr>
          <w:b/>
        </w:rPr>
        <w:t xml:space="preserve"> 2016 kl</w:t>
      </w:r>
      <w:r w:rsidR="00EA1DB3" w:rsidRPr="00561A00">
        <w:rPr>
          <w:b/>
        </w:rPr>
        <w:t>.</w:t>
      </w:r>
      <w:r w:rsidR="009244ED" w:rsidRPr="00561A00">
        <w:rPr>
          <w:b/>
        </w:rPr>
        <w:t xml:space="preserve"> 13</w:t>
      </w:r>
      <w:r w:rsidR="00EA1DB3" w:rsidRPr="00561A00">
        <w:rPr>
          <w:b/>
        </w:rPr>
        <w:t>3</w:t>
      </w:r>
      <w:r w:rsidR="009244ED" w:rsidRPr="00561A00">
        <w:rPr>
          <w:b/>
        </w:rPr>
        <w:t>0-15</w:t>
      </w:r>
      <w:r w:rsidR="00EA1DB3" w:rsidRPr="00561A00">
        <w:rPr>
          <w:b/>
        </w:rPr>
        <w:t>3</w:t>
      </w:r>
      <w:r w:rsidR="009244ED" w:rsidRPr="00561A00">
        <w:rPr>
          <w:b/>
        </w:rPr>
        <w:t>0.</w:t>
      </w:r>
      <w:r w:rsidR="00EA1DB3" w:rsidRPr="00561A00">
        <w:rPr>
          <w:b/>
        </w:rPr>
        <w:t xml:space="preserve"> </w:t>
      </w:r>
    </w:p>
    <w:p w:rsidR="009244ED" w:rsidRDefault="00B01401" w:rsidP="009244ED">
      <w:pPr>
        <w:spacing w:after="0"/>
        <w:rPr>
          <w:b/>
        </w:rPr>
      </w:pPr>
      <w:proofErr w:type="spellStart"/>
      <w:r w:rsidRPr="00561A00">
        <w:rPr>
          <w:b/>
        </w:rPr>
        <w:t>Sted:</w:t>
      </w:r>
      <w:r w:rsidR="00EA1DB3" w:rsidRPr="00561A00">
        <w:rPr>
          <w:b/>
        </w:rPr>
        <w:t>Musikskolen</w:t>
      </w:r>
      <w:proofErr w:type="spellEnd"/>
      <w:r w:rsidR="00EA1DB3" w:rsidRPr="00561A00">
        <w:rPr>
          <w:b/>
        </w:rPr>
        <w:t xml:space="preserve">, Staldgade 29, </w:t>
      </w:r>
      <w:r w:rsidR="001458E5" w:rsidRPr="00561A00">
        <w:rPr>
          <w:b/>
        </w:rPr>
        <w:t>1699 Københav</w:t>
      </w:r>
      <w:r w:rsidR="00EA1DB3" w:rsidRPr="00561A00">
        <w:rPr>
          <w:b/>
        </w:rPr>
        <w:t>n</w:t>
      </w:r>
      <w:r w:rsidR="001458E5" w:rsidRPr="00561A00">
        <w:rPr>
          <w:b/>
        </w:rPr>
        <w:t xml:space="preserve"> V.</w:t>
      </w:r>
    </w:p>
    <w:p w:rsidR="00EA2742" w:rsidRPr="00561A00" w:rsidRDefault="00EA2742" w:rsidP="009244ED">
      <w:pPr>
        <w:spacing w:after="0"/>
        <w:rPr>
          <w:b/>
        </w:rPr>
      </w:pPr>
    </w:p>
    <w:p w:rsidR="00561A00" w:rsidRPr="00EA2742" w:rsidRDefault="00EA2742" w:rsidP="009244ED">
      <w:pPr>
        <w:spacing w:after="0"/>
        <w:rPr>
          <w:b/>
        </w:rPr>
      </w:pPr>
      <w:r w:rsidRPr="00EA2742">
        <w:rPr>
          <w:b/>
        </w:rPr>
        <w:t xml:space="preserve">Hvem kan søge – hvad kan vi søge til – hvad </w:t>
      </w:r>
      <w:proofErr w:type="gramStart"/>
      <w:r w:rsidRPr="00EA2742">
        <w:rPr>
          <w:b/>
        </w:rPr>
        <w:t>virker ?</w:t>
      </w:r>
      <w:proofErr w:type="gramEnd"/>
    </w:p>
    <w:p w:rsidR="00EA2742" w:rsidRDefault="00EA2742" w:rsidP="00B01401">
      <w:pPr>
        <w:spacing w:after="0" w:line="240" w:lineRule="auto"/>
        <w:rPr>
          <w:bCs/>
        </w:rPr>
      </w:pPr>
    </w:p>
    <w:p w:rsidR="00B01401" w:rsidRDefault="00B01401" w:rsidP="00B01401">
      <w:pPr>
        <w:spacing w:after="0" w:line="240" w:lineRule="auto"/>
      </w:pPr>
      <w:r w:rsidRPr="00B01401">
        <w:rPr>
          <w:bCs/>
        </w:rPr>
        <w:t>På mødet vil</w:t>
      </w:r>
      <w:r w:rsidRPr="00B01401">
        <w:t xml:space="preserve"> Musikforsker</w:t>
      </w:r>
      <w:r w:rsidR="00EA2742">
        <w:t xml:space="preserve"> Finn Holst</w:t>
      </w:r>
      <w:r>
        <w:t xml:space="preserve"> fremlægge gode pointer, erfaringer og viden fra de forløb, som er afviklet </w:t>
      </w:r>
      <w:r w:rsidR="00EA2742">
        <w:t>indtil nu, og som vi kan lære af</w:t>
      </w:r>
      <w:r>
        <w:t>.</w:t>
      </w:r>
    </w:p>
    <w:p w:rsidR="00EA2742" w:rsidRDefault="00EA2742" w:rsidP="00EA2742">
      <w:pPr>
        <w:pStyle w:val="Listeafsnit"/>
        <w:numPr>
          <w:ilvl w:val="0"/>
          <w:numId w:val="7"/>
        </w:numPr>
        <w:spacing w:after="0" w:line="240" w:lineRule="auto"/>
      </w:pPr>
      <w:r>
        <w:t>Du kan f</w:t>
      </w:r>
      <w:r w:rsidR="00B01401">
        <w:t>å viden om planlægni</w:t>
      </w:r>
      <w:r>
        <w:t>ngen af</w:t>
      </w:r>
      <w:r w:rsidR="00B01401">
        <w:t xml:space="preserve"> musikforløb. </w:t>
      </w:r>
    </w:p>
    <w:p w:rsidR="00B01401" w:rsidRDefault="00B01401" w:rsidP="00EA2742">
      <w:pPr>
        <w:pStyle w:val="Listeafsnit"/>
        <w:numPr>
          <w:ilvl w:val="0"/>
          <w:numId w:val="7"/>
        </w:numPr>
        <w:spacing w:after="0" w:line="240" w:lineRule="auto"/>
      </w:pPr>
      <w:r>
        <w:t>Mød repræsentanter fra nogle af de forløb der har været sat i gang.</w:t>
      </w:r>
    </w:p>
    <w:p w:rsidR="00B01401" w:rsidRDefault="00B01401" w:rsidP="00EA2742">
      <w:pPr>
        <w:pStyle w:val="Listeafsnit"/>
        <w:numPr>
          <w:ilvl w:val="0"/>
          <w:numId w:val="7"/>
        </w:numPr>
        <w:spacing w:after="0" w:line="240" w:lineRule="auto"/>
      </w:pPr>
      <w:r>
        <w:t>Du får også sparring på tværs og nye kontakter til planlægning af kommende musikforløb.</w:t>
      </w:r>
    </w:p>
    <w:p w:rsidR="000166D9" w:rsidRDefault="000166D9" w:rsidP="00436DE9">
      <w:pPr>
        <w:spacing w:after="0"/>
      </w:pPr>
    </w:p>
    <w:p w:rsidR="00B01401" w:rsidRDefault="00B01401" w:rsidP="00436DE9">
      <w:pPr>
        <w:spacing w:after="0"/>
      </w:pPr>
    </w:p>
    <w:p w:rsidR="00B01401" w:rsidRPr="005872CA" w:rsidRDefault="005872CA" w:rsidP="00436DE9">
      <w:pPr>
        <w:spacing w:after="0"/>
        <w:rPr>
          <w:b/>
        </w:rPr>
      </w:pPr>
      <w:r w:rsidRPr="005872CA">
        <w:rPr>
          <w:b/>
        </w:rPr>
        <w:t>Lokalt for Vanløse-Brønshøj:</w:t>
      </w:r>
    </w:p>
    <w:p w:rsidR="00561A00" w:rsidRDefault="00561A00" w:rsidP="00436DE9">
      <w:pPr>
        <w:spacing w:after="0"/>
      </w:pPr>
      <w:r>
        <w:t>Områdets</w:t>
      </w:r>
      <w:r w:rsidR="002E6F24">
        <w:t xml:space="preserve"> </w:t>
      </w:r>
      <w:r w:rsidR="00083537">
        <w:t>pulje</w:t>
      </w:r>
      <w:r>
        <w:t xml:space="preserve"> i 2016 er</w:t>
      </w:r>
      <w:r w:rsidR="002E6F24">
        <w:t xml:space="preserve"> på 200.000 kr.</w:t>
      </w:r>
      <w:r>
        <w:t xml:space="preserve"> </w:t>
      </w:r>
    </w:p>
    <w:p w:rsidR="000166D9" w:rsidRDefault="00561A00" w:rsidP="00436DE9">
      <w:pPr>
        <w:spacing w:after="0"/>
      </w:pPr>
      <w:r>
        <w:t>Du kan søge om beløb til</w:t>
      </w:r>
      <w:r w:rsidR="002E6F24">
        <w:t xml:space="preserve"> at lave mere musik til de 6-18 </w:t>
      </w:r>
      <w:proofErr w:type="spellStart"/>
      <w:r w:rsidR="002E6F24">
        <w:t>årige</w:t>
      </w:r>
      <w:proofErr w:type="spellEnd"/>
      <w:r w:rsidR="002E6F24">
        <w:t xml:space="preserve"> for</w:t>
      </w:r>
      <w:r w:rsidR="00083537">
        <w:t>.</w:t>
      </w:r>
    </w:p>
    <w:p w:rsidR="00083537" w:rsidRDefault="00A80F01" w:rsidP="00436DE9">
      <w:pPr>
        <w:spacing w:after="0"/>
      </w:pPr>
      <w:r>
        <w:t>Du kan ansøge om beløb til din aktivitet</w:t>
      </w:r>
      <w:r w:rsidR="00561A00">
        <w:t xml:space="preserve"> på skemaet nedenfor.</w:t>
      </w:r>
    </w:p>
    <w:p w:rsidR="00561A00" w:rsidRDefault="00561A00" w:rsidP="00436DE9">
      <w:pPr>
        <w:spacing w:after="0"/>
      </w:pPr>
      <w:r>
        <w:t>Kriterierne for modtagelse</w:t>
      </w:r>
    </w:p>
    <w:p w:rsidR="000166D9" w:rsidRDefault="000166D9" w:rsidP="00436DE9">
      <w:pPr>
        <w:spacing w:after="0"/>
      </w:pPr>
    </w:p>
    <w:p w:rsidR="000166D9" w:rsidRPr="00561A00" w:rsidRDefault="00AD0635" w:rsidP="00436DE9">
      <w:pPr>
        <w:spacing w:after="0"/>
        <w:rPr>
          <w:b/>
        </w:rPr>
      </w:pPr>
      <w:r w:rsidRPr="00561A00">
        <w:rPr>
          <w:b/>
        </w:rPr>
        <w:t>Forårets vigtige datoer:</w:t>
      </w:r>
    </w:p>
    <w:p w:rsidR="00AD0635" w:rsidRDefault="001458E5" w:rsidP="00436DE9">
      <w:pPr>
        <w:spacing w:after="0"/>
      </w:pPr>
      <w:r>
        <w:t>8</w:t>
      </w:r>
      <w:r w:rsidR="00AD0635">
        <w:t>. februar 2016: ansøgningsfrist.</w:t>
      </w:r>
    </w:p>
    <w:p w:rsidR="00AD0635" w:rsidRDefault="001458E5" w:rsidP="00436DE9">
      <w:pPr>
        <w:spacing w:after="0"/>
      </w:pPr>
      <w:r>
        <w:t>15</w:t>
      </w:r>
      <w:r w:rsidR="00AD0635">
        <w:t>. februar 2016: fordelingsmøde.</w:t>
      </w:r>
    </w:p>
    <w:p w:rsidR="00AD0635" w:rsidRDefault="001458E5" w:rsidP="00436DE9">
      <w:pPr>
        <w:spacing w:after="0"/>
      </w:pPr>
      <w:r>
        <w:t>22</w:t>
      </w:r>
      <w:r w:rsidR="00AD0635">
        <w:t>. februar 2016: svar til ansøgerne.</w:t>
      </w:r>
    </w:p>
    <w:p w:rsidR="00A80F01" w:rsidRDefault="00A80F01" w:rsidP="00A80F01">
      <w:pPr>
        <w:spacing w:after="0"/>
      </w:pPr>
    </w:p>
    <w:p w:rsidR="00FE3C54" w:rsidRDefault="00A80F01" w:rsidP="00A80F01">
      <w:pPr>
        <w:spacing w:after="0"/>
      </w:pPr>
      <w:r>
        <w:t>Kontakt: Børne- og Ungef</w:t>
      </w:r>
      <w:r w:rsidR="00FE3C54">
        <w:t>orvaltningen Vanløse-Brønshøj:</w:t>
      </w:r>
    </w:p>
    <w:p w:rsidR="00A80F01" w:rsidRDefault="00A80F01" w:rsidP="00A80F01">
      <w:pPr>
        <w:spacing w:after="0"/>
      </w:pPr>
      <w:r>
        <w:t xml:space="preserve">pædagogisk konsulent Henrik Schäfer, </w:t>
      </w:r>
      <w:hyperlink r:id="rId8" w:history="1">
        <w:r w:rsidRPr="007E11AE">
          <w:rPr>
            <w:rStyle w:val="Hyperlink"/>
          </w:rPr>
          <w:t>zj9y@buf.kk.dk</w:t>
        </w:r>
      </w:hyperlink>
      <w:r>
        <w:t xml:space="preserve">  </w:t>
      </w:r>
      <w:bookmarkStart w:id="0" w:name="_GoBack"/>
      <w:bookmarkEnd w:id="0"/>
      <w:r>
        <w:t xml:space="preserve">Tlf. </w:t>
      </w:r>
      <w:proofErr w:type="gramStart"/>
      <w:r>
        <w:t>23371819</w:t>
      </w:r>
      <w:proofErr w:type="gramEnd"/>
      <w:r>
        <w:t>.</w:t>
      </w:r>
    </w:p>
    <w:p w:rsidR="00A80F01" w:rsidRDefault="00A80F01" w:rsidP="00436DE9">
      <w:pPr>
        <w:spacing w:after="0"/>
      </w:pPr>
    </w:p>
    <w:p w:rsidR="0057249C" w:rsidRDefault="00044876" w:rsidP="00436DE9">
      <w:pPr>
        <w:spacing w:after="0"/>
      </w:pPr>
      <w:r>
        <w:t xml:space="preserve"> </w:t>
      </w:r>
    </w:p>
    <w:p w:rsidR="0057249C" w:rsidRDefault="0057249C" w:rsidP="00436DE9">
      <w:pPr>
        <w:spacing w:after="0"/>
      </w:pPr>
    </w:p>
    <w:p w:rsidR="0057249C" w:rsidRDefault="0057249C" w:rsidP="00436DE9">
      <w:pPr>
        <w:spacing w:after="0"/>
      </w:pPr>
    </w:p>
    <w:p w:rsidR="000606F6" w:rsidRDefault="000606F6" w:rsidP="00436DE9">
      <w:pPr>
        <w:spacing w:after="0"/>
      </w:pPr>
    </w:p>
    <w:sectPr w:rsidR="000606F6" w:rsidSect="00255687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AA" w:rsidRDefault="005105AA" w:rsidP="00A84598">
      <w:pPr>
        <w:spacing w:after="0" w:line="240" w:lineRule="auto"/>
      </w:pPr>
      <w:r>
        <w:separator/>
      </w:r>
    </w:p>
  </w:endnote>
  <w:endnote w:type="continuationSeparator" w:id="0">
    <w:p w:rsidR="005105AA" w:rsidRDefault="005105AA" w:rsidP="00A8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8" w:rsidRDefault="00A84598">
    <w:pPr>
      <w:pStyle w:val="Sidefod"/>
    </w:pPr>
    <w:r w:rsidRPr="00A84598">
      <w:rPr>
        <w:noProof/>
        <w:lang w:eastAsia="da-DK"/>
      </w:rPr>
      <w:drawing>
        <wp:inline distT="0" distB="0" distL="0" distR="0">
          <wp:extent cx="6115050" cy="914400"/>
          <wp:effectExtent l="19050" t="0" r="0" b="0"/>
          <wp:docPr id="7" name="Billede 0" descr="frise 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frise so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4598" w:rsidRDefault="00A8459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AA" w:rsidRDefault="005105AA" w:rsidP="00A84598">
      <w:pPr>
        <w:spacing w:after="0" w:line="240" w:lineRule="auto"/>
      </w:pPr>
      <w:r>
        <w:separator/>
      </w:r>
    </w:p>
  </w:footnote>
  <w:footnote w:type="continuationSeparator" w:id="0">
    <w:p w:rsidR="005105AA" w:rsidRDefault="005105AA" w:rsidP="00A84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E20"/>
    <w:multiLevelType w:val="hybridMultilevel"/>
    <w:tmpl w:val="0E5C30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C4102"/>
    <w:multiLevelType w:val="hybridMultilevel"/>
    <w:tmpl w:val="64F206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E4CA3"/>
    <w:multiLevelType w:val="hybridMultilevel"/>
    <w:tmpl w:val="78DC3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82B85"/>
    <w:multiLevelType w:val="hybridMultilevel"/>
    <w:tmpl w:val="B33485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7D06"/>
    <w:multiLevelType w:val="hybridMultilevel"/>
    <w:tmpl w:val="507AEFB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A6F36"/>
    <w:multiLevelType w:val="hybridMultilevel"/>
    <w:tmpl w:val="63A887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564EB"/>
    <w:multiLevelType w:val="hybridMultilevel"/>
    <w:tmpl w:val="A1A27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DE9"/>
    <w:rsid w:val="000166D9"/>
    <w:rsid w:val="00044876"/>
    <w:rsid w:val="000606F6"/>
    <w:rsid w:val="00083537"/>
    <w:rsid w:val="00096898"/>
    <w:rsid w:val="00121C3B"/>
    <w:rsid w:val="001458E5"/>
    <w:rsid w:val="001718C1"/>
    <w:rsid w:val="00172176"/>
    <w:rsid w:val="00177880"/>
    <w:rsid w:val="001B2333"/>
    <w:rsid w:val="001C66E3"/>
    <w:rsid w:val="00255687"/>
    <w:rsid w:val="002A575B"/>
    <w:rsid w:val="002C5611"/>
    <w:rsid w:val="002E6F24"/>
    <w:rsid w:val="00395CD2"/>
    <w:rsid w:val="004213BC"/>
    <w:rsid w:val="0043531D"/>
    <w:rsid w:val="00436DE9"/>
    <w:rsid w:val="00441888"/>
    <w:rsid w:val="00451DCB"/>
    <w:rsid w:val="00492F42"/>
    <w:rsid w:val="005105AA"/>
    <w:rsid w:val="00552342"/>
    <w:rsid w:val="00561A00"/>
    <w:rsid w:val="0057249C"/>
    <w:rsid w:val="00575833"/>
    <w:rsid w:val="005872CA"/>
    <w:rsid w:val="005A4C57"/>
    <w:rsid w:val="005E4429"/>
    <w:rsid w:val="005E7DDD"/>
    <w:rsid w:val="005F5442"/>
    <w:rsid w:val="006669E2"/>
    <w:rsid w:val="006C6A07"/>
    <w:rsid w:val="006D0D78"/>
    <w:rsid w:val="00712CAC"/>
    <w:rsid w:val="00714A9C"/>
    <w:rsid w:val="007E0A68"/>
    <w:rsid w:val="0080275B"/>
    <w:rsid w:val="008E4088"/>
    <w:rsid w:val="008F6E60"/>
    <w:rsid w:val="009244ED"/>
    <w:rsid w:val="00935FD0"/>
    <w:rsid w:val="009924A0"/>
    <w:rsid w:val="009B5716"/>
    <w:rsid w:val="00A11460"/>
    <w:rsid w:val="00A3401A"/>
    <w:rsid w:val="00A63018"/>
    <w:rsid w:val="00A66266"/>
    <w:rsid w:val="00A80F01"/>
    <w:rsid w:val="00A84598"/>
    <w:rsid w:val="00A84FF6"/>
    <w:rsid w:val="00AB510B"/>
    <w:rsid w:val="00AD0635"/>
    <w:rsid w:val="00AD3069"/>
    <w:rsid w:val="00B01401"/>
    <w:rsid w:val="00B1449D"/>
    <w:rsid w:val="00B26B36"/>
    <w:rsid w:val="00B2764C"/>
    <w:rsid w:val="00B538D6"/>
    <w:rsid w:val="00B64E0E"/>
    <w:rsid w:val="00B83A27"/>
    <w:rsid w:val="00B94CB4"/>
    <w:rsid w:val="00BB1C2B"/>
    <w:rsid w:val="00BE3961"/>
    <w:rsid w:val="00C3332E"/>
    <w:rsid w:val="00CF04E0"/>
    <w:rsid w:val="00DA4531"/>
    <w:rsid w:val="00E05A9C"/>
    <w:rsid w:val="00E50008"/>
    <w:rsid w:val="00E74565"/>
    <w:rsid w:val="00EA1DB3"/>
    <w:rsid w:val="00EA2742"/>
    <w:rsid w:val="00EA3EC1"/>
    <w:rsid w:val="00EB54F8"/>
    <w:rsid w:val="00ED7BD8"/>
    <w:rsid w:val="00F66AF9"/>
    <w:rsid w:val="00F75354"/>
    <w:rsid w:val="00FA178E"/>
    <w:rsid w:val="00FE3C54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6DE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5234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244ED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6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A84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84598"/>
  </w:style>
  <w:style w:type="paragraph" w:styleId="Sidefod">
    <w:name w:val="footer"/>
    <w:basedOn w:val="Normal"/>
    <w:link w:val="SidefodTegn"/>
    <w:uiPriority w:val="99"/>
    <w:unhideWhenUsed/>
    <w:rsid w:val="00A84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4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9y@buf.kk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zj9y</dc:creator>
  <cp:lastModifiedBy>kch</cp:lastModifiedBy>
  <cp:revision>2</cp:revision>
  <cp:lastPrinted>2016-01-20T07:14:00Z</cp:lastPrinted>
  <dcterms:created xsi:type="dcterms:W3CDTF">2016-01-20T11:45:00Z</dcterms:created>
  <dcterms:modified xsi:type="dcterms:W3CDTF">2016-01-20T11:45:00Z</dcterms:modified>
</cp:coreProperties>
</file>