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4B7" w:rsidRPr="0070516F" w:rsidTr="002C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71EC" w:rsidRPr="002A755B" w:rsidRDefault="0070516F" w:rsidP="001B71EC">
            <w:pPr>
              <w:jc w:val="center"/>
              <w:rPr>
                <w:rFonts w:ascii="KBH Tekst" w:hAnsi="KBH Tekst"/>
                <w:sz w:val="40"/>
                <w:szCs w:val="44"/>
                <w:highlight w:val="yellow"/>
              </w:rPr>
            </w:pPr>
            <w:r w:rsidRPr="002A755B">
              <w:rPr>
                <w:rFonts w:ascii="KBH Tekst" w:hAnsi="KBH Tekst"/>
                <w:sz w:val="40"/>
                <w:szCs w:val="44"/>
              </w:rPr>
              <w:t>Ansøgningsskema</w:t>
            </w:r>
          </w:p>
          <w:p w:rsidR="001B71EC" w:rsidRPr="002A755B" w:rsidRDefault="001B71EC" w:rsidP="001B71EC">
            <w:pPr>
              <w:jc w:val="center"/>
              <w:rPr>
                <w:rFonts w:ascii="KBH Tekst" w:hAnsi="KBH Tekst"/>
                <w:sz w:val="52"/>
                <w:szCs w:val="44"/>
              </w:rPr>
            </w:pPr>
            <w:r w:rsidRPr="002A755B">
              <w:rPr>
                <w:rFonts w:ascii="KBH Tekst" w:hAnsi="KBH Tekst"/>
                <w:sz w:val="40"/>
                <w:szCs w:val="44"/>
              </w:rPr>
              <w:t xml:space="preserve">Bydelspuljen </w:t>
            </w:r>
            <w:r w:rsidR="0070516F" w:rsidRPr="002A755B">
              <w:rPr>
                <w:rFonts w:ascii="KBH Tekst" w:hAnsi="KBH Tekst"/>
                <w:sz w:val="40"/>
                <w:szCs w:val="44"/>
              </w:rPr>
              <w:t xml:space="preserve"> </w:t>
            </w:r>
          </w:p>
          <w:p w:rsidR="00B867E1" w:rsidRPr="002A755B" w:rsidRDefault="00B245DC" w:rsidP="00F67C00">
            <w:pPr>
              <w:jc w:val="center"/>
              <w:rPr>
                <w:rFonts w:ascii="KBH Tekst" w:hAnsi="KBH Tekst"/>
                <w:b w:val="0"/>
                <w:sz w:val="28"/>
                <w:szCs w:val="28"/>
              </w:rPr>
            </w:pPr>
            <w:hyperlink r:id="rId8" w:history="1">
              <w:r w:rsidR="00B867E1" w:rsidRPr="002A755B">
                <w:rPr>
                  <w:rStyle w:val="Hyperlink"/>
                  <w:rFonts w:ascii="KBH Tekst" w:hAnsi="KBH Tekst"/>
                  <w:b w:val="0"/>
                  <w:sz w:val="28"/>
                  <w:szCs w:val="28"/>
                </w:rPr>
                <w:t>www.2700lokaludvalg.dk/bydelspuljen</w:t>
              </w:r>
            </w:hyperlink>
          </w:p>
          <w:p w:rsidR="0070516F" w:rsidRPr="002A755B" w:rsidRDefault="0070516F" w:rsidP="00B867E1">
            <w:pPr>
              <w:rPr>
                <w:rFonts w:ascii="KBH Tekst" w:hAnsi="KBH Tekst"/>
                <w:sz w:val="32"/>
                <w:szCs w:val="44"/>
                <w:highlight w:val="yellow"/>
              </w:rPr>
            </w:pPr>
          </w:p>
        </w:tc>
      </w:tr>
      <w:tr w:rsidR="004B34B7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B34B7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</w:rPr>
              <w:t>Projektets titel</w:t>
            </w:r>
          </w:p>
        </w:tc>
      </w:tr>
      <w:tr w:rsidR="004B34B7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B34B7" w:rsidRPr="002A755B" w:rsidRDefault="004B34B7">
            <w:pPr>
              <w:rPr>
                <w:rFonts w:ascii="KBH Tekst" w:hAnsi="KBH Tekst"/>
              </w:rPr>
            </w:pPr>
          </w:p>
          <w:p w:rsidR="00E84032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29"/>
                <w:placeholder>
                  <w:docPart w:val="F3B402E20B484187AE0D2E33C9DDEE16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B34B7" w:rsidRPr="002A755B" w:rsidRDefault="004D758A" w:rsidP="00581B2C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 xml:space="preserve">Afholdelsessted </w:t>
            </w:r>
          </w:p>
          <w:p w:rsidR="00581B2C" w:rsidRPr="002A755B" w:rsidRDefault="00581B2C" w:rsidP="00581B2C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Skriv gerne den præcise adresse</w:t>
            </w:r>
          </w:p>
        </w:tc>
      </w:tr>
      <w:tr w:rsidR="004B34B7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B34B7" w:rsidRPr="002A755B" w:rsidRDefault="004B34B7">
            <w:pPr>
              <w:rPr>
                <w:rFonts w:ascii="KBH Tekst" w:hAnsi="KBH Tekst"/>
              </w:rPr>
            </w:pPr>
          </w:p>
          <w:p w:rsidR="00E84032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33"/>
                <w:placeholder>
                  <w:docPart w:val="0D358F3CB8584A799377A59561842F52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</w:rPr>
              <w:t>Afholdelsestidspunkt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Startdato: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4"/>
                <w:placeholder>
                  <w:docPart w:val="43E8053757C04F12B1F9082221ED507A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D758A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Slutdato: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5"/>
                <w:placeholder>
                  <w:docPart w:val="4EDED0AB5A034DD48D78A4984EE013B7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Ansøger 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(Ansvarshavende) 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Navn: </w:t>
            </w:r>
            <w:sdt>
              <w:sdtPr>
                <w:rPr>
                  <w:rFonts w:ascii="KBH Tekst" w:hAnsi="KBH Tekst"/>
                </w:rPr>
                <w:id w:val="9890136"/>
                <w:placeholder>
                  <w:docPart w:val="E73F92CFB3614490A660F92B9D53D1C7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Adresse: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7"/>
                <w:placeholder>
                  <w:docPart w:val="D6F11126EE9F4A408C08F7CC023D2F81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Telefon: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8"/>
                <w:placeholder>
                  <w:docPart w:val="A887C0C49F7C4966A4F82128C6EC3C23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E-mail: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9"/>
                <w:placeholder>
                  <w:docPart w:val="7E3E419A27514281A8A42F0C134FAEAB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7141E" w:rsidRPr="002A755B" w:rsidRDefault="0047141E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Kontaktperson</w:t>
            </w:r>
          </w:p>
          <w:p w:rsidR="004D758A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Udfyldes</w:t>
            </w:r>
            <w:r w:rsidR="00556095" w:rsidRPr="002A755B">
              <w:rPr>
                <w:rFonts w:ascii="KBH Tekst" w:hAnsi="KBH Tekst"/>
                <w:b w:val="0"/>
                <w:highlight w:val="lightGray"/>
              </w:rPr>
              <w:t>,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 hvis kontaktpersonen er en anden end </w:t>
            </w:r>
            <w:r w:rsidR="00B937B4" w:rsidRPr="002A755B">
              <w:rPr>
                <w:rFonts w:ascii="KBH Tekst" w:hAnsi="KBH Tekst"/>
                <w:b w:val="0"/>
                <w:highlight w:val="lightGray"/>
              </w:rPr>
              <w:t xml:space="preserve">ansvarshavende </w:t>
            </w:r>
            <w:r w:rsidRPr="002A755B">
              <w:rPr>
                <w:rFonts w:ascii="KBH Tekst" w:hAnsi="KBH Tekst"/>
                <w:b w:val="0"/>
                <w:highlight w:val="lightGray"/>
              </w:rPr>
              <w:t>ansøger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Navn: </w:t>
            </w:r>
            <w:sdt>
              <w:sdtPr>
                <w:rPr>
                  <w:rFonts w:ascii="KBH Tekst" w:hAnsi="KBH Tekst"/>
                </w:rPr>
                <w:id w:val="9890140"/>
                <w:placeholder>
                  <w:docPart w:val="A67C04EA5C9F4726BF82A44B5D5A485B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Adresse: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41"/>
                <w:placeholder>
                  <w:docPart w:val="4FB453DFDBD74BBBA9194DE38F26BE7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Telefon: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42"/>
                <w:placeholder>
                  <w:docPart w:val="A63537382FEA4701807C27117E88190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E-mail: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43"/>
                <w:placeholder>
                  <w:docPart w:val="BBA38870DA6041C3B4AA952617F118B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2A755B" w:rsidRDefault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Projektbeskrivelse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 (max 1500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E84032" w:rsidRPr="002A755B" w:rsidRDefault="00E84032" w:rsidP="00E84032">
            <w:pPr>
              <w:rPr>
                <w:rFonts w:ascii="KBH Tekst" w:hAnsi="KBH Tekst"/>
                <w:b w:val="0"/>
              </w:rPr>
            </w:pPr>
          </w:p>
          <w:p w:rsidR="004D758A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4"/>
                <w:placeholder>
                  <w:docPart w:val="3CFADC7352CE401B9979267E904C95E6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387D63" w:rsidRPr="002A755B" w:rsidRDefault="00387D63">
            <w:pPr>
              <w:rPr>
                <w:rFonts w:ascii="KBH Tekst" w:hAnsi="KBH Tekst"/>
              </w:rPr>
            </w:pPr>
          </w:p>
          <w:p w:rsidR="00387D63" w:rsidRPr="002A755B" w:rsidRDefault="00387D63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F67C00" w:rsidRPr="002A755B" w:rsidRDefault="00F67C00">
            <w:pPr>
              <w:rPr>
                <w:rFonts w:ascii="KBH Tekst" w:hAnsi="KBH Tekst"/>
              </w:rPr>
            </w:pPr>
          </w:p>
          <w:p w:rsidR="00C40B3C" w:rsidRPr="002A755B" w:rsidRDefault="00C40B3C">
            <w:pPr>
              <w:rPr>
                <w:rFonts w:ascii="KBH Tekst" w:hAnsi="KBH Tekst"/>
              </w:rPr>
            </w:pPr>
          </w:p>
          <w:p w:rsidR="00FC0DC0" w:rsidRPr="002A755B" w:rsidRDefault="00FC0DC0">
            <w:pPr>
              <w:rPr>
                <w:rFonts w:ascii="KBH Tekst" w:hAnsi="KBH Tekst"/>
              </w:rPr>
            </w:pPr>
          </w:p>
          <w:p w:rsidR="00FC0DC0" w:rsidRPr="002A755B" w:rsidRDefault="00FC0DC0">
            <w:pPr>
              <w:rPr>
                <w:rFonts w:ascii="KBH Tekst" w:hAnsi="KBH Tekst"/>
              </w:rPr>
            </w:pPr>
          </w:p>
          <w:p w:rsidR="00FC0DC0" w:rsidRPr="002A755B" w:rsidRDefault="00FC0DC0">
            <w:pPr>
              <w:rPr>
                <w:rFonts w:ascii="KBH Tekst" w:hAnsi="KBH Tekst"/>
              </w:rPr>
            </w:pPr>
          </w:p>
          <w:p w:rsidR="001B71EC" w:rsidRPr="002A755B" w:rsidRDefault="001B71EC">
            <w:pPr>
              <w:rPr>
                <w:rFonts w:ascii="KBH Tekst" w:hAnsi="KBH Tekst"/>
              </w:rPr>
            </w:pPr>
          </w:p>
          <w:p w:rsidR="001B71EC" w:rsidRPr="002A755B" w:rsidRDefault="001B71EC">
            <w:pPr>
              <w:rPr>
                <w:rFonts w:ascii="KBH Tekst" w:hAnsi="KBH Tekst"/>
              </w:rPr>
            </w:pPr>
          </w:p>
          <w:p w:rsidR="001B71EC" w:rsidRPr="002A755B" w:rsidRDefault="001B71EC">
            <w:pPr>
              <w:rPr>
                <w:rFonts w:ascii="KBH Tekst" w:hAnsi="KBH Tekst"/>
              </w:rPr>
            </w:pPr>
          </w:p>
          <w:p w:rsidR="001B71EC" w:rsidRPr="002A755B" w:rsidRDefault="001B71EC">
            <w:pPr>
              <w:rPr>
                <w:rFonts w:ascii="KBH Tekst" w:hAnsi="KBH Tekst"/>
              </w:rPr>
            </w:pPr>
          </w:p>
          <w:p w:rsidR="001B71EC" w:rsidRPr="002A755B" w:rsidRDefault="001B71EC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lastRenderedPageBreak/>
              <w:t>Deltagere</w:t>
            </w:r>
          </w:p>
          <w:p w:rsidR="004D758A" w:rsidRPr="002A755B" w:rsidRDefault="00D7033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 xml:space="preserve"> Angiv det forventede antal deltagere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387D63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5"/>
                <w:placeholder>
                  <w:docPart w:val="16FBEEE0C8E44883909DA6EF5C9603D1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Målgruppe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:rsidR="004D758A" w:rsidRPr="002A755B" w:rsidRDefault="00D7033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Hvem henvender aktiviteten sig til? Er aktiviteten åben for alle? 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387D63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6"/>
                <w:placeholder>
                  <w:docPart w:val="B1B3EB2A52ED48F98FAA31AF21C12FE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387D63" w:rsidRPr="002A755B" w:rsidRDefault="00387D63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Forventede resultater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:rsidR="004D758A" w:rsidRPr="002A755B" w:rsidRDefault="00D7033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Ønsket effekt eller resultat?</w:t>
            </w:r>
            <w:r w:rsidRPr="002A755B">
              <w:rPr>
                <w:rFonts w:ascii="KBH Tekst" w:hAnsi="KBH Tekst"/>
                <w:highlight w:val="lightGray"/>
              </w:rPr>
              <w:t xml:space="preserve"> </w:t>
            </w:r>
            <w:r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387D63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7"/>
                <w:placeholder>
                  <w:docPart w:val="FE82468BF7224C16B6FF892F9B3EDDA4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E84032" w:rsidRPr="002A755B" w:rsidRDefault="00E84032" w:rsidP="00E84032">
            <w:pPr>
              <w:rPr>
                <w:rFonts w:ascii="KBH Tekst" w:hAnsi="KBH Tekst"/>
                <w:b w:val="0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0516F" w:rsidRPr="002A755B" w:rsidRDefault="00D7033A">
            <w:pPr>
              <w:rPr>
                <w:rFonts w:ascii="KBH Tekst" w:hAnsi="KBH Tekst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Hvordan lever dit projekt op til lokaludvalgets puljemiddelkriterier? </w:t>
            </w:r>
            <w:r w:rsidR="0070516F"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  <w:p w:rsidR="004D758A" w:rsidRPr="002A755B" w:rsidRDefault="0070516F" w:rsidP="0070516F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Læs altid lokaludvalgets kriterier for uddeling af støtte, inden du sender din ansøgning. Du finder puljemiddelkriterier på lokaludvalgets hjemmeside</w:t>
            </w:r>
            <w:r w:rsidRPr="002A755B">
              <w:rPr>
                <w:rFonts w:ascii="KBH Tekst" w:hAnsi="KBH Tekst"/>
                <w:b w:val="0"/>
              </w:rPr>
              <w:t xml:space="preserve"> </w:t>
            </w:r>
            <w:r w:rsidR="00B867E1" w:rsidRPr="002A755B">
              <w:rPr>
                <w:rFonts w:ascii="KBH Tekst" w:hAnsi="KBH Tekst"/>
                <w:b w:val="0"/>
              </w:rPr>
              <w:t xml:space="preserve">eller ved at klikke </w:t>
            </w:r>
            <w:hyperlink r:id="rId9" w:history="1">
              <w:r w:rsidR="00AE2B55" w:rsidRPr="002A755B">
                <w:rPr>
                  <w:rStyle w:val="Hyperlink"/>
                  <w:rFonts w:ascii="KBH Tekst" w:hAnsi="KBH Tekst"/>
                  <w:b w:val="0"/>
                  <w:bCs w:val="0"/>
                </w:rPr>
                <w:t>her</w:t>
              </w:r>
            </w:hyperlink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70516F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8"/>
                <w:placeholder>
                  <w:docPart w:val="886552CB256E4F9D8FDB576ED0313742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450134" w:rsidRPr="002A755B" w:rsidRDefault="00450134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2A755B" w:rsidRDefault="00B867E1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Annoncering </w:t>
            </w:r>
            <w:r w:rsidR="002C3AE6" w:rsidRPr="002A755B">
              <w:rPr>
                <w:rFonts w:ascii="KBH Tekst" w:hAnsi="KBH Tekst"/>
                <w:sz w:val="28"/>
                <w:highlight w:val="lightGray"/>
              </w:rPr>
              <w:t>og PR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:rsidR="004D758A" w:rsidRPr="002A755B" w:rsidRDefault="00B867E1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Hvor og hvordan gøres der reklame for</w:t>
            </w:r>
            <w:r w:rsidR="00D7033A" w:rsidRPr="002A755B">
              <w:rPr>
                <w:rFonts w:ascii="KBH Tekst" w:hAnsi="KBH Tekst"/>
                <w:b w:val="0"/>
                <w:highlight w:val="lightGray"/>
              </w:rPr>
              <w:t xml:space="preserve"> projektet? 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70516F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9"/>
                <w:placeholder>
                  <w:docPart w:val="7A45AC03F90A4CAD9E621F42AB32DF7A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2A755B" w:rsidRDefault="007A48FC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Samarbejdsparter</w:t>
            </w:r>
            <w:r w:rsidR="00D7033A" w:rsidRPr="002A755B">
              <w:rPr>
                <w:rFonts w:ascii="KBH Tekst" w:hAnsi="KBH Tekst"/>
                <w:highlight w:val="lightGray"/>
              </w:rPr>
              <w:t xml:space="preserve"> </w:t>
            </w:r>
            <w:r w:rsidR="00D7033A"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70516F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50"/>
                <w:placeholder>
                  <w:docPart w:val="C7AA6933B3844B27AA2E818EDB19ECD6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  <w:p w:rsidR="00450134" w:rsidRPr="002A755B" w:rsidRDefault="00450134">
            <w:pPr>
              <w:rPr>
                <w:rFonts w:ascii="KBH Tekst" w:hAnsi="KBH Tekst"/>
              </w:rPr>
            </w:pPr>
          </w:p>
          <w:p w:rsidR="00450134" w:rsidRPr="002A755B" w:rsidRDefault="00450134">
            <w:pPr>
              <w:rPr>
                <w:rFonts w:ascii="KBH Tekst" w:hAnsi="KBH Tekst"/>
              </w:rPr>
            </w:pPr>
          </w:p>
          <w:p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0B6042" w:rsidRPr="002A755B" w:rsidRDefault="00C572E8">
            <w:pPr>
              <w:rPr>
                <w:rFonts w:ascii="KBH Tekst" w:hAnsi="KBH Tekst"/>
                <w:sz w:val="44"/>
              </w:rPr>
            </w:pPr>
            <w:r w:rsidRPr="002A755B">
              <w:rPr>
                <w:rFonts w:ascii="KBH Tekst" w:hAnsi="KBH Tekst"/>
                <w:sz w:val="40"/>
              </w:rPr>
              <w:lastRenderedPageBreak/>
              <w:t>Budget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B71EC" w:rsidRPr="002A755B" w:rsidRDefault="001B71EC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693"/>
            </w:tblGrid>
            <w:tr w:rsidR="0090249C" w:rsidRPr="002A755B" w:rsidTr="00096758">
              <w:tc>
                <w:tcPr>
                  <w:tcW w:w="4773" w:type="dxa"/>
                  <w:tcBorders>
                    <w:right w:val="nil"/>
                  </w:tcBorders>
                </w:tcPr>
                <w:p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Ansøgt beløb</w:t>
                  </w: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90249C" w:rsidRPr="002A755B" w:rsidTr="00096758">
              <w:tc>
                <w:tcPr>
                  <w:tcW w:w="4773" w:type="dxa"/>
                  <w:tcBorders>
                    <w:right w:val="nil"/>
                  </w:tcBorders>
                </w:tcPr>
                <w:p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8B0AC8" w:rsidRPr="002A755B" w:rsidTr="003C2F9B">
              <w:tc>
                <w:tcPr>
                  <w:tcW w:w="9547" w:type="dxa"/>
                  <w:gridSpan w:val="2"/>
                </w:tcPr>
                <w:p w:rsidR="008B0AC8" w:rsidRPr="002A755B" w:rsidRDefault="008B0AC8">
                  <w:pPr>
                    <w:rPr>
                      <w:rFonts w:ascii="KBH Tekst" w:hAnsi="KBH Tekst"/>
                      <w:b/>
                      <w:sz w:val="28"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Udgifter</w:t>
                  </w:r>
                </w:p>
                <w:p w:rsidR="008B0AC8" w:rsidRPr="002A755B" w:rsidRDefault="008B0AC8" w:rsidP="008B0AC8">
                  <w:pPr>
                    <w:pStyle w:val="Normal1"/>
                    <w:widowControl w:val="0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Fx materialer, honorarer eller </w:t>
                  </w:r>
                  <w:r w:rsidR="00AC557D" w:rsidRPr="002A755B">
                    <w:rPr>
                      <w:rFonts w:ascii="KBH Tekst" w:hAnsi="KBH Tekst"/>
                    </w:rPr>
                    <w:t>forplejning</w:t>
                  </w:r>
                  <w:r w:rsidRPr="002A755B">
                    <w:rPr>
                      <w:rFonts w:ascii="KBH Tekst" w:hAnsi="KBH Tekst"/>
                    </w:rPr>
                    <w:t xml:space="preserve">. Husk at anføre </w:t>
                  </w:r>
                  <w:r w:rsidRPr="002A755B">
                    <w:rPr>
                      <w:rFonts w:ascii="KBH Tekst" w:hAnsi="KBH Tekst"/>
                      <w:u w:val="single"/>
                    </w:rPr>
                    <w:t>alle</w:t>
                  </w:r>
                  <w:r w:rsidRPr="002A755B">
                    <w:rPr>
                      <w:rFonts w:ascii="KBH Tekst" w:hAnsi="KBH Tekst"/>
                    </w:rPr>
                    <w:t xml:space="preserve"> udgifter i projektet, så detaljeret som muligt. Hvis dit projekt har mange budgetposter, kan du sende et separat budget, fx i en Excel-fil.</w:t>
                  </w:r>
                </w:p>
                <w:p w:rsidR="008B0AC8" w:rsidRPr="002A755B" w:rsidRDefault="008B0AC8" w:rsidP="00427364">
                  <w:pPr>
                    <w:jc w:val="right"/>
                    <w:rPr>
                      <w:rFonts w:ascii="KBH Tekst" w:hAnsi="KBH Tekst"/>
                      <w:b/>
                    </w:rPr>
                  </w:pPr>
                </w:p>
              </w:tc>
            </w:tr>
            <w:tr w:rsidR="00427364" w:rsidRPr="002A755B" w:rsidTr="0090249C">
              <w:tc>
                <w:tcPr>
                  <w:tcW w:w="4773" w:type="dxa"/>
                </w:tcPr>
                <w:p w:rsidR="00427364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4"/>
                      <w:placeholder>
                        <w:docPart w:val="D0A9004054054118A6287B9970812CE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427364" w:rsidRPr="002A755B" w:rsidRDefault="000C32BA" w:rsidP="00427364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  <w:b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5"/>
                      <w:placeholder>
                        <w:docPart w:val="655F1BD0EA004539B0375630C7E1127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:rsidTr="0090249C">
              <w:tc>
                <w:tcPr>
                  <w:tcW w:w="4773" w:type="dxa"/>
                </w:tcPr>
                <w:p w:rsidR="001359B7" w:rsidRPr="002A755B" w:rsidRDefault="00B245DC" w:rsidP="00A15615">
                  <w:pPr>
                    <w:rPr>
                      <w:rFonts w:ascii="KBH Tekst" w:hAnsi="KBH Tekst"/>
                      <w:b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6"/>
                      <w:placeholder>
                        <w:docPart w:val="B01CF1E8CA83454D900BDC9ED2C6F0C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7"/>
                      <w:placeholder>
                        <w:docPart w:val="3A885602735B4374AB6B369471CE32A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:rsidTr="0090249C">
              <w:tc>
                <w:tcPr>
                  <w:tcW w:w="4773" w:type="dxa"/>
                </w:tcPr>
                <w:p w:rsidR="001359B7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8"/>
                      <w:placeholder>
                        <w:docPart w:val="8BE1210E1C764A58A8E973AF27FDD017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9"/>
                      <w:placeholder>
                        <w:docPart w:val="97B6E00F2AC548078E21349F728DA34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0"/>
                      <w:placeholder>
                        <w:docPart w:val="A0E7E0BEA80D4287BE9E88072A4B3FF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:rsidTr="0090249C">
              <w:tc>
                <w:tcPr>
                  <w:tcW w:w="4773" w:type="dxa"/>
                </w:tcPr>
                <w:p w:rsidR="000C32BA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5"/>
                      <w:placeholder>
                        <w:docPart w:val="8B0115AD3B854A698D8B06EE3475668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1"/>
                      <w:placeholder>
                        <w:docPart w:val="899928E095194AD4A0FC23C76BF4098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:rsidTr="0090249C">
              <w:tc>
                <w:tcPr>
                  <w:tcW w:w="4773" w:type="dxa"/>
                </w:tcPr>
                <w:p w:rsidR="000C32BA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4"/>
                      <w:placeholder>
                        <w:docPart w:val="3572B300E638468095563C6F5EDF166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:rsidTr="0090249C">
              <w:tc>
                <w:tcPr>
                  <w:tcW w:w="4773" w:type="dxa"/>
                </w:tcPr>
                <w:p w:rsidR="000C32BA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2"/>
                      <w:placeholder>
                        <w:docPart w:val="1D55B7B5AAA74358B9F28DFBA679CE4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3"/>
                      <w:placeholder>
                        <w:docPart w:val="6CB5338D63C14F498F03EF5C5CF9EE9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:rsidR="0090249C" w:rsidRPr="002A755B" w:rsidRDefault="00284601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427364" w:rsidRPr="002A755B" w:rsidTr="00096758">
              <w:tc>
                <w:tcPr>
                  <w:tcW w:w="9547" w:type="dxa"/>
                  <w:gridSpan w:val="2"/>
                  <w:tcBorders>
                    <w:bottom w:val="single" w:sz="4" w:space="0" w:color="auto"/>
                  </w:tcBorders>
                </w:tcPr>
                <w:p w:rsidR="00427364" w:rsidRPr="002A755B" w:rsidRDefault="00427364" w:rsidP="008B0AC8">
                  <w:pPr>
                    <w:pStyle w:val="Normal1"/>
                    <w:widowControl w:val="0"/>
                    <w:rPr>
                      <w:rFonts w:ascii="KBH Tekst" w:hAnsi="KBH Tekst"/>
                    </w:rPr>
                  </w:pPr>
                </w:p>
              </w:tc>
            </w:tr>
            <w:tr w:rsidR="008B0AC8" w:rsidRPr="002A755B" w:rsidTr="00472C0E">
              <w:tc>
                <w:tcPr>
                  <w:tcW w:w="9547" w:type="dxa"/>
                  <w:gridSpan w:val="2"/>
                </w:tcPr>
                <w:p w:rsidR="008B0AC8" w:rsidRPr="002A755B" w:rsidRDefault="008B0AC8">
                  <w:pPr>
                    <w:rPr>
                      <w:rFonts w:ascii="KBH Tekst" w:hAnsi="KBH Tekst"/>
                      <w:b/>
                      <w:sz w:val="28"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Indtægter</w:t>
                  </w:r>
                </w:p>
                <w:p w:rsidR="008B0AC8" w:rsidRPr="002A755B" w:rsidRDefault="008B0AC8" w:rsidP="008B0AC8">
                  <w:pPr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Fx deltagergebyr, anden støtte og lignende. Her skrives også eventuel egen medfinansiering. </w:t>
                  </w:r>
                </w:p>
                <w:p w:rsidR="008B0AC8" w:rsidRPr="002A755B" w:rsidRDefault="008B0AC8" w:rsidP="0090249C">
                  <w:pPr>
                    <w:jc w:val="right"/>
                    <w:rPr>
                      <w:rFonts w:ascii="KBH Tekst" w:hAnsi="KBH Tekst"/>
                    </w:rPr>
                  </w:pP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0"/>
                      <w:placeholder>
                        <w:docPart w:val="2C4EC8095A1B4BBA905E64A6FCD9239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1"/>
                      <w:placeholder>
                        <w:docPart w:val="9308FA0E464D4D709A0B52B1FD704D2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:rsidTr="0090249C">
              <w:tc>
                <w:tcPr>
                  <w:tcW w:w="4773" w:type="dxa"/>
                </w:tcPr>
                <w:p w:rsidR="001359B7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2"/>
                      <w:placeholder>
                        <w:docPart w:val="3D149D198B794C87BC5C6E8248775D4F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:rsidTr="0090249C">
              <w:tc>
                <w:tcPr>
                  <w:tcW w:w="4773" w:type="dxa"/>
                </w:tcPr>
                <w:p w:rsidR="001359B7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3"/>
                      <w:placeholder>
                        <w:docPart w:val="B6772258428646B4ACAE99F476F5ED4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4"/>
                      <w:placeholder>
                        <w:docPart w:val="908767070E944FAAB1F32EF1AF5A44F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B245DC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5"/>
                      <w:placeholder>
                        <w:docPart w:val="93264ED5A299484AAFE50C663F60B66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kr. </w:t>
                  </w:r>
                </w:p>
              </w:tc>
            </w:tr>
            <w:tr w:rsidR="0090249C" w:rsidRPr="002A755B" w:rsidTr="0090249C">
              <w:tc>
                <w:tcPr>
                  <w:tcW w:w="4773" w:type="dxa"/>
                </w:tcPr>
                <w:p w:rsidR="0090249C" w:rsidRPr="002A755B" w:rsidRDefault="007A48F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:rsidR="0090249C" w:rsidRPr="002A755B" w:rsidRDefault="007A48FC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8B0AC8" w:rsidRPr="002A755B" w:rsidTr="003E6865">
              <w:tc>
                <w:tcPr>
                  <w:tcW w:w="9547" w:type="dxa"/>
                  <w:gridSpan w:val="2"/>
                </w:tcPr>
                <w:p w:rsidR="008B0AC8" w:rsidRPr="002A755B" w:rsidRDefault="008B0AC8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</w:p>
              </w:tc>
            </w:tr>
          </w:tbl>
          <w:p w:rsidR="004D758A" w:rsidRPr="002A755B" w:rsidRDefault="004D758A">
            <w:pPr>
              <w:rPr>
                <w:rFonts w:ascii="KBH Tekst" w:hAnsi="KBH Tekst"/>
              </w:rPr>
            </w:pPr>
          </w:p>
        </w:tc>
      </w:tr>
      <w:tr w:rsidR="004D758A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2A755B" w:rsidRDefault="000C32BA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>Eventuelle k</w:t>
            </w:r>
            <w:r w:rsidR="00284601" w:rsidRPr="002A755B">
              <w:rPr>
                <w:rFonts w:ascii="KBH Tekst" w:hAnsi="KBH Tekst"/>
                <w:sz w:val="28"/>
              </w:rPr>
              <w:t>ommentarer til budgettet</w:t>
            </w:r>
          </w:p>
          <w:p w:rsidR="00284601" w:rsidRPr="002A755B" w:rsidRDefault="00284601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Her skrives budgetposter, der ikke kan prisfastsættes, fx medfinansiering i form af frivillige arbe</w:t>
            </w:r>
            <w:r w:rsidR="00096758" w:rsidRPr="002A755B">
              <w:rPr>
                <w:rFonts w:ascii="KBH Tekst" w:hAnsi="KBH Tekst"/>
                <w:b w:val="0"/>
              </w:rPr>
              <w:t>jdstimer,</w:t>
            </w:r>
            <w:r w:rsidR="000C32BA" w:rsidRPr="002A755B">
              <w:rPr>
                <w:rFonts w:ascii="KBH Tekst" w:hAnsi="KBH Tekst"/>
                <w:b w:val="0"/>
              </w:rPr>
              <w:t xml:space="preserve"> medarbejdertimer eller hvis der stilles gratis lokaler til rådighed.</w:t>
            </w:r>
          </w:p>
        </w:tc>
      </w:tr>
      <w:tr w:rsidR="004D758A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D758A" w:rsidRPr="002A755B" w:rsidRDefault="004D758A">
            <w:pPr>
              <w:rPr>
                <w:rFonts w:ascii="KBH Tekst" w:hAnsi="KBH Tekst"/>
              </w:rPr>
            </w:pPr>
          </w:p>
          <w:p w:rsidR="0070516F" w:rsidRPr="002A755B" w:rsidRDefault="00B245DC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53"/>
                <w:placeholder>
                  <w:docPart w:val="80AC7E208244422685D56D1B227AFC93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:rsidR="00CF076D" w:rsidRPr="002A755B" w:rsidRDefault="00CF076D">
            <w:pPr>
              <w:rPr>
                <w:rFonts w:ascii="KBH Tekst" w:hAnsi="KBH Tekst"/>
              </w:rPr>
            </w:pPr>
          </w:p>
        </w:tc>
      </w:tr>
      <w:tr w:rsidR="00740024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40024" w:rsidRPr="002A755B" w:rsidRDefault="00740024">
            <w:pPr>
              <w:rPr>
                <w:rFonts w:ascii="KBH Tekst" w:hAnsi="KBH Tekst"/>
                <w:sz w:val="28"/>
              </w:rPr>
            </w:pPr>
            <w:proofErr w:type="spellStart"/>
            <w:r w:rsidRPr="002A755B">
              <w:rPr>
                <w:rFonts w:ascii="KBH Tekst" w:hAnsi="KBH Tekst"/>
                <w:sz w:val="28"/>
              </w:rPr>
              <w:t>Momsregistring</w:t>
            </w:r>
            <w:proofErr w:type="spellEnd"/>
          </w:p>
          <w:p w:rsidR="00740024" w:rsidRPr="002A755B" w:rsidRDefault="00740024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740024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40024" w:rsidRPr="002A755B" w:rsidRDefault="00740024" w:rsidP="00740024">
            <w:pPr>
              <w:pStyle w:val="Listeafsnit"/>
              <w:rPr>
                <w:rFonts w:ascii="KBH Tekst" w:hAnsi="KBH Tekst"/>
                <w:b w:val="0"/>
              </w:rPr>
            </w:pPr>
          </w:p>
          <w:p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lastRenderedPageBreak/>
              <w:t>Ja, vi er momsregistrerede og trækker momsen fra i projektet</w:t>
            </w:r>
          </w:p>
          <w:p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Ja, vi er momsregistrerede, men trækker </w:t>
            </w:r>
            <w:r w:rsidRPr="002A755B">
              <w:rPr>
                <w:rFonts w:ascii="KBH Tekst" w:hAnsi="KBH Tekst"/>
                <w:b w:val="0"/>
                <w:i/>
              </w:rPr>
              <w:t>ikke</w:t>
            </w:r>
            <w:r w:rsidRPr="002A755B">
              <w:rPr>
                <w:rFonts w:ascii="KBH Tekst" w:hAnsi="KBH Tekst"/>
                <w:b w:val="0"/>
              </w:rPr>
              <w:t xml:space="preserve"> momsen fra i projektet</w:t>
            </w:r>
          </w:p>
          <w:p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Nej, vi er ikke momsregistrerede</w:t>
            </w:r>
          </w:p>
          <w:p w:rsidR="00740024" w:rsidRPr="002A755B" w:rsidRDefault="00740024" w:rsidP="00740024">
            <w:pPr>
              <w:pStyle w:val="Listeafsnit"/>
              <w:rPr>
                <w:rFonts w:ascii="KBH Tekst" w:hAnsi="KBH Tekst"/>
              </w:rPr>
            </w:pPr>
          </w:p>
        </w:tc>
      </w:tr>
      <w:tr w:rsidR="00740024" w:rsidRPr="0070516F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0C32BA" w:rsidRPr="002A755B" w:rsidRDefault="000C32BA" w:rsidP="00740024">
            <w:pPr>
              <w:rPr>
                <w:rFonts w:ascii="KBH Tekst" w:hAnsi="KBH Tekst"/>
                <w:sz w:val="24"/>
              </w:rPr>
            </w:pPr>
          </w:p>
          <w:p w:rsidR="001B71EC" w:rsidRPr="002A755B" w:rsidRDefault="001B71EC" w:rsidP="001B71EC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</w:rPr>
              <w:t>NB: Det udfyldte ansøgningsskema må max fylde 5 sider. Det er ikke muligt at vedlægge bilag til ansøgningen. Eventuelle bilag vil ikke blive medtaget i ansøgningen til Lokaludvalget.</w:t>
            </w:r>
          </w:p>
          <w:p w:rsidR="001B71EC" w:rsidRPr="002A755B" w:rsidRDefault="001B71EC" w:rsidP="00740024">
            <w:pPr>
              <w:rPr>
                <w:rFonts w:ascii="KBH Tekst" w:hAnsi="KBH Tekst"/>
                <w:b w:val="0"/>
              </w:rPr>
            </w:pPr>
          </w:p>
          <w:p w:rsidR="00740024" w:rsidRPr="002A755B" w:rsidRDefault="00740024" w:rsidP="00740024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Ansøgningen sendes </w:t>
            </w:r>
            <w:r w:rsidR="00B867E1" w:rsidRPr="002A755B">
              <w:rPr>
                <w:rFonts w:ascii="KBH Tekst" w:hAnsi="KBH Tekst"/>
                <w:b w:val="0"/>
              </w:rPr>
              <w:t xml:space="preserve">til </w:t>
            </w:r>
            <w:r w:rsidR="00B867E1" w:rsidRPr="002A755B">
              <w:rPr>
                <w:rFonts w:ascii="KBH Tekst" w:hAnsi="KBH Tekst"/>
              </w:rPr>
              <w:t>2700lokaludvalg@okf.kk.dk</w:t>
            </w:r>
            <w:r w:rsidRPr="002A755B">
              <w:rPr>
                <w:rFonts w:ascii="KBH Tekst" w:hAnsi="KBH Tekst"/>
                <w:b w:val="0"/>
              </w:rPr>
              <w:t xml:space="preserve"> som en vedhæftet fil. </w:t>
            </w:r>
          </w:p>
          <w:p w:rsidR="00740024" w:rsidRPr="002A755B" w:rsidRDefault="00740024" w:rsidP="00740024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Har du ikke en e-mailadresse, kan du sende ansøgningen med posten eller aflevere den personligt. Du kan finde l</w:t>
            </w:r>
            <w:r w:rsidR="00B408B2" w:rsidRPr="002A755B">
              <w:rPr>
                <w:rFonts w:ascii="KBH Tekst" w:hAnsi="KBH Tekst"/>
                <w:b w:val="0"/>
              </w:rPr>
              <w:t>okaludvalgets adresse og sekretariatets åbningstider</w:t>
            </w:r>
            <w:r w:rsidRPr="002A755B">
              <w:rPr>
                <w:rFonts w:ascii="KBH Tekst" w:hAnsi="KBH Tekst"/>
                <w:b w:val="0"/>
              </w:rPr>
              <w:t xml:space="preserve"> på lokaludvalgets hjemmeside.</w:t>
            </w:r>
          </w:p>
          <w:p w:rsidR="00740024" w:rsidRPr="002A755B" w:rsidRDefault="00740024" w:rsidP="00740024">
            <w:pPr>
              <w:pStyle w:val="Default"/>
              <w:rPr>
                <w:rFonts w:ascii="KBH Tekst" w:hAnsi="KBH Tekst"/>
                <w:b w:val="0"/>
                <w:sz w:val="22"/>
                <w:szCs w:val="22"/>
              </w:rPr>
            </w:pPr>
          </w:p>
          <w:p w:rsidR="00740024" w:rsidRPr="002A755B" w:rsidRDefault="00337255" w:rsidP="00740024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På lokaludvalgets hjemmeside finder du en grundig vejledning til, hvordan du søger støtte. </w:t>
            </w:r>
            <w:r w:rsidR="00740024" w:rsidRPr="002A755B">
              <w:rPr>
                <w:rFonts w:ascii="KBH Tekst" w:hAnsi="KBH Tekst"/>
                <w:b w:val="0"/>
              </w:rPr>
              <w:t>Hvis du har spørgsmål til udfyldelse af ansøgningsskemaet, er du velkommen til at kontakte lokaludvalget</w:t>
            </w:r>
            <w:r w:rsidR="00B867E1" w:rsidRPr="002A755B">
              <w:rPr>
                <w:rFonts w:ascii="KBH Tekst" w:hAnsi="KBH Tekst"/>
                <w:b w:val="0"/>
              </w:rPr>
              <w:t xml:space="preserve">s sekretariat. E-mail: 2700lokaludvalg@okf.kk.dk Telefon: </w:t>
            </w:r>
            <w:r w:rsidR="00104191" w:rsidRPr="002A755B">
              <w:rPr>
                <w:rFonts w:ascii="KBH Tekst" w:hAnsi="KBH Tekst"/>
                <w:b w:val="0"/>
              </w:rPr>
              <w:t xml:space="preserve">38 81 </w:t>
            </w:r>
            <w:r w:rsidR="00B867E1" w:rsidRPr="002A755B">
              <w:rPr>
                <w:rFonts w:ascii="KBH Tekst" w:hAnsi="KBH Tekst"/>
                <w:b w:val="0"/>
              </w:rPr>
              <w:t>10 49</w:t>
            </w:r>
            <w:r w:rsidRPr="002A755B">
              <w:rPr>
                <w:rFonts w:ascii="KBH Tekst" w:hAnsi="KBH Tekst"/>
                <w:b w:val="0"/>
              </w:rPr>
              <w:t xml:space="preserve"> </w:t>
            </w:r>
          </w:p>
          <w:p w:rsidR="000C32BA" w:rsidRPr="002A755B" w:rsidRDefault="000C32BA" w:rsidP="00740024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:rsidR="00740024" w:rsidRPr="002A755B" w:rsidRDefault="00740024" w:rsidP="00740024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</w:tc>
      </w:tr>
      <w:tr w:rsidR="001B71EC" w:rsidRPr="0070516F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A755B">
              <w:rPr>
                <w:rFonts w:ascii="KBH Tekst" w:hAnsi="KBH Tekst"/>
                <w:b w:val="0"/>
                <w:bCs w:val="0"/>
                <w:color w:val="auto"/>
              </w:rPr>
              <w:t xml:space="preserve">Som ansøger skal du, efter Persondataloven, vide at lokaludvalget vil behandle ansøgningen elektronisk, og i den forbindelse også behandle personoplysninger om dig. Du kan få oplyst, hvilke oplysninger lokaludvalget behandler, ved at henvende dig til lokaludvalgets sekretariat. </w:t>
            </w:r>
          </w:p>
          <w:p w:rsidR="001B71EC" w:rsidRPr="002A755B" w:rsidRDefault="001B71EC" w:rsidP="001B71EC">
            <w:pPr>
              <w:rPr>
                <w:rFonts w:ascii="KBH Tekst" w:hAnsi="KBH Tekst"/>
                <w:bCs w:val="0"/>
                <w:color w:val="auto"/>
              </w:rPr>
            </w:pPr>
          </w:p>
          <w:p w:rsidR="001B71EC" w:rsidRPr="002A755B" w:rsidRDefault="001B71EC" w:rsidP="001B71EC">
            <w:pPr>
              <w:rPr>
                <w:rFonts w:ascii="KBH Tekst" w:hAnsi="KBH Tekst"/>
                <w:bCs w:val="0"/>
                <w:color w:val="auto"/>
              </w:rPr>
            </w:pPr>
            <w:r w:rsidRPr="002A755B">
              <w:rPr>
                <w:rFonts w:ascii="KBH Tekst" w:hAnsi="KBH Tekst"/>
                <w:bCs w:val="0"/>
                <w:color w:val="auto"/>
              </w:rPr>
              <w:t xml:space="preserve">Samtykkeerklæring: </w:t>
            </w:r>
          </w:p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A755B">
              <w:rPr>
                <w:rFonts w:ascii="KBH Tekst" w:hAnsi="KBH Tekst"/>
                <w:b w:val="0"/>
                <w:bCs w:val="0"/>
                <w:color w:val="auto"/>
              </w:rPr>
              <w:t xml:space="preserve">Når du ansøger om støtte hos lokaludvalget, skal du være opmærksom på følgende: </w:t>
            </w:r>
          </w:p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A755B">
              <w:rPr>
                <w:rFonts w:ascii="KBH Tekst" w:hAnsi="KBH Tekst"/>
                <w:b w:val="0"/>
                <w:bCs w:val="0"/>
                <w:color w:val="auto"/>
              </w:rPr>
              <w:t xml:space="preserve">• at lokaludvalget efter Persondataloven vil behandle ansøgningens indhold elektronisk. </w:t>
            </w:r>
          </w:p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A755B">
              <w:rPr>
                <w:rFonts w:ascii="KBH Tekst" w:hAnsi="KBH Tekst"/>
                <w:b w:val="0"/>
                <w:bCs w:val="0"/>
                <w:color w:val="auto"/>
              </w:rPr>
              <w:t xml:space="preserve">• at oplysningerne i ansøgningsskemaet vil blive behandlet af lokaludvalget på et offentligt møde. </w:t>
            </w:r>
          </w:p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A755B">
              <w:rPr>
                <w:rFonts w:ascii="KBH Tekst" w:hAnsi="KBH Tekst"/>
                <w:b w:val="0"/>
                <w:bCs w:val="0"/>
                <w:color w:val="auto"/>
              </w:rPr>
              <w:t>• at oplysninger om ansøgningens formål, ansøgernavn, størrelse på det ansøgte beløb samt lokaludvalgets beslutning vil blive offentligt tilgængeligt som en del af mødematerialet.</w:t>
            </w:r>
          </w:p>
          <w:p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A755B">
              <w:rPr>
                <w:rFonts w:ascii="KBH Tekst" w:hAnsi="KBH Tekst"/>
                <w:b w:val="0"/>
                <w:bCs w:val="0"/>
                <w:color w:val="auto"/>
              </w:rPr>
              <w:t>Når du indsender ansøgningen, giver du dit samtykke til ovenstående.</w:t>
            </w:r>
          </w:p>
          <w:p w:rsidR="001B71EC" w:rsidRPr="002A755B" w:rsidRDefault="001B71EC" w:rsidP="001B71EC">
            <w:pPr>
              <w:rPr>
                <w:rFonts w:ascii="KBH Tekst" w:hAnsi="KBH Tekst"/>
                <w:sz w:val="24"/>
              </w:rPr>
            </w:pPr>
          </w:p>
        </w:tc>
      </w:tr>
    </w:tbl>
    <w:p w:rsidR="001A4530" w:rsidRPr="0070516F" w:rsidRDefault="00B245DC">
      <w:pPr>
        <w:rPr>
          <w:rFonts w:ascii="Gill Sans MT" w:hAnsi="Gill Sans MT"/>
        </w:rPr>
      </w:pPr>
      <w:bookmarkStart w:id="0" w:name="_GoBack"/>
      <w:bookmarkEnd w:id="0"/>
    </w:p>
    <w:sectPr w:rsidR="001A4530" w:rsidRPr="0070516F" w:rsidSect="00B032E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DC" w:rsidRDefault="00B245DC" w:rsidP="00A25655">
      <w:pPr>
        <w:spacing w:after="0" w:line="240" w:lineRule="auto"/>
      </w:pPr>
      <w:r>
        <w:separator/>
      </w:r>
    </w:p>
  </w:endnote>
  <w:endnote w:type="continuationSeparator" w:id="0">
    <w:p w:rsidR="00B245DC" w:rsidRDefault="00B245DC" w:rsidP="00A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:rsidR="00A25655" w:rsidRDefault="00A25655">
            <w:pPr>
              <w:pStyle w:val="Sidefod"/>
              <w:jc w:val="center"/>
            </w:pPr>
            <w:r>
              <w:t xml:space="preserve">Side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3</w:t>
            </w:r>
            <w:r w:rsidR="006414C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4</w:t>
            </w:r>
            <w:r w:rsidR="00641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5655" w:rsidRDefault="00A256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DC" w:rsidRDefault="00B245DC" w:rsidP="00A25655">
      <w:pPr>
        <w:spacing w:after="0" w:line="240" w:lineRule="auto"/>
      </w:pPr>
      <w:r>
        <w:separator/>
      </w:r>
    </w:p>
  </w:footnote>
  <w:footnote w:type="continuationSeparator" w:id="0">
    <w:p w:rsidR="00B245DC" w:rsidRDefault="00B245DC" w:rsidP="00A2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C0" w:rsidRDefault="002A755B">
    <w:pPr>
      <w:pStyle w:val="Sidehoved"/>
    </w:pPr>
    <w:r w:rsidRPr="00FC0DC0">
      <w:rPr>
        <w:noProof/>
        <w:highlight w:val="yellow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-851535</wp:posOffset>
          </wp:positionV>
          <wp:extent cx="1938020" cy="571500"/>
          <wp:effectExtent l="0" t="0" r="5080" b="0"/>
          <wp:wrapSquare wrapText="bothSides"/>
          <wp:docPr id="3" name="Billede 1" descr="BHLU-Logo små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U-Logo små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4102" cy="57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-845820</wp:posOffset>
          </wp:positionV>
          <wp:extent cx="605246" cy="630554"/>
          <wp:effectExtent l="0" t="0" r="444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H_Maerke_DK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46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0DC0" w:rsidRDefault="00FC0D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B7"/>
    <w:rsid w:val="00061493"/>
    <w:rsid w:val="00096758"/>
    <w:rsid w:val="000B6042"/>
    <w:rsid w:val="000C32BA"/>
    <w:rsid w:val="00104191"/>
    <w:rsid w:val="001359B7"/>
    <w:rsid w:val="00162F50"/>
    <w:rsid w:val="00164F2A"/>
    <w:rsid w:val="001B71EC"/>
    <w:rsid w:val="001E0A29"/>
    <w:rsid w:val="001F0BF6"/>
    <w:rsid w:val="00284601"/>
    <w:rsid w:val="002A755B"/>
    <w:rsid w:val="002C0098"/>
    <w:rsid w:val="002C3AE6"/>
    <w:rsid w:val="003149AB"/>
    <w:rsid w:val="00326B1E"/>
    <w:rsid w:val="00337255"/>
    <w:rsid w:val="00387D63"/>
    <w:rsid w:val="003953FA"/>
    <w:rsid w:val="003F4F73"/>
    <w:rsid w:val="00427364"/>
    <w:rsid w:val="00450134"/>
    <w:rsid w:val="0047141E"/>
    <w:rsid w:val="004B34B7"/>
    <w:rsid w:val="004D2BBD"/>
    <w:rsid w:val="004D758A"/>
    <w:rsid w:val="00556095"/>
    <w:rsid w:val="00581B2C"/>
    <w:rsid w:val="00591275"/>
    <w:rsid w:val="005E72DE"/>
    <w:rsid w:val="006414CF"/>
    <w:rsid w:val="0066710C"/>
    <w:rsid w:val="006A69E4"/>
    <w:rsid w:val="0070516F"/>
    <w:rsid w:val="00740024"/>
    <w:rsid w:val="007A48FC"/>
    <w:rsid w:val="007A4C4D"/>
    <w:rsid w:val="007A6931"/>
    <w:rsid w:val="008721A0"/>
    <w:rsid w:val="008B0AC8"/>
    <w:rsid w:val="0090249C"/>
    <w:rsid w:val="00944D2A"/>
    <w:rsid w:val="009A0FE8"/>
    <w:rsid w:val="00A15615"/>
    <w:rsid w:val="00A25655"/>
    <w:rsid w:val="00A305CC"/>
    <w:rsid w:val="00AA7F37"/>
    <w:rsid w:val="00AC557D"/>
    <w:rsid w:val="00AE2B55"/>
    <w:rsid w:val="00B032E9"/>
    <w:rsid w:val="00B245DC"/>
    <w:rsid w:val="00B254E3"/>
    <w:rsid w:val="00B408B2"/>
    <w:rsid w:val="00B443AC"/>
    <w:rsid w:val="00B806CC"/>
    <w:rsid w:val="00B867E1"/>
    <w:rsid w:val="00B937B4"/>
    <w:rsid w:val="00C03FED"/>
    <w:rsid w:val="00C40B3C"/>
    <w:rsid w:val="00C427F9"/>
    <w:rsid w:val="00C572E8"/>
    <w:rsid w:val="00CB42FA"/>
    <w:rsid w:val="00CF076D"/>
    <w:rsid w:val="00D253B9"/>
    <w:rsid w:val="00D45C03"/>
    <w:rsid w:val="00D7033A"/>
    <w:rsid w:val="00E84032"/>
    <w:rsid w:val="00EA6D99"/>
    <w:rsid w:val="00F053DB"/>
    <w:rsid w:val="00F35BD6"/>
    <w:rsid w:val="00F443BA"/>
    <w:rsid w:val="00F61717"/>
    <w:rsid w:val="00F67C00"/>
    <w:rsid w:val="00FB550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36DA"/>
  <w15:docId w15:val="{46CF1EBC-128B-4E03-907D-EF7B3A8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4B3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B3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rmal1">
    <w:name w:val="Normal1"/>
    <w:rsid w:val="0090249C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CF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5655"/>
  </w:style>
  <w:style w:type="paragraph" w:styleId="Sidefod">
    <w:name w:val="footer"/>
    <w:basedOn w:val="Normal"/>
    <w:link w:val="Sidefo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67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37255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700lokaludvalg.dk/bydelspulj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enshoej-husumlokaludvalg.kk.dk/wp-content/uploads/2019/05/Kriterier-for-st&#248;tte-fra-Bydelspuljen-opdateret-25-04-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402E20B484187AE0D2E33C9DDE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6D35C-FE1D-41A5-B173-36E67DEAF83F}"/>
      </w:docPartPr>
      <w:docPartBody>
        <w:p w:rsidR="00CD2E24" w:rsidRDefault="0064719F" w:rsidP="0064719F">
          <w:pPr>
            <w:pStyle w:val="F3B402E20B484187AE0D2E33C9DDEE16"/>
          </w:pPr>
          <w:r>
            <w:t>[Skriv tekst]</w:t>
          </w:r>
        </w:p>
      </w:docPartBody>
    </w:docPart>
    <w:docPart>
      <w:docPartPr>
        <w:name w:val="0D358F3CB8584A799377A5956184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D1273-7CC0-4D6B-9673-D18DE8A68A61}"/>
      </w:docPartPr>
      <w:docPartBody>
        <w:p w:rsidR="00CD2E24" w:rsidRDefault="0064719F" w:rsidP="0064719F">
          <w:pPr>
            <w:pStyle w:val="0D358F3CB8584A799377A59561842F52"/>
          </w:pPr>
          <w:r>
            <w:t>[Skriv tekst]</w:t>
          </w:r>
        </w:p>
      </w:docPartBody>
    </w:docPart>
    <w:docPart>
      <w:docPartPr>
        <w:name w:val="43E8053757C04F12B1F9082221ED5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B2E78-1BE6-4E44-A886-38EDE37E71C8}"/>
      </w:docPartPr>
      <w:docPartBody>
        <w:p w:rsidR="00CD2E24" w:rsidRDefault="0064719F" w:rsidP="0064719F">
          <w:pPr>
            <w:pStyle w:val="43E8053757C04F12B1F9082221ED507A"/>
          </w:pPr>
          <w:r>
            <w:t>[Skriv tekst]</w:t>
          </w:r>
        </w:p>
      </w:docPartBody>
    </w:docPart>
    <w:docPart>
      <w:docPartPr>
        <w:name w:val="4EDED0AB5A034DD48D78A4984EE01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53188-0682-4505-82A2-3D1F0730A516}"/>
      </w:docPartPr>
      <w:docPartBody>
        <w:p w:rsidR="00CD2E24" w:rsidRDefault="0064719F" w:rsidP="0064719F">
          <w:pPr>
            <w:pStyle w:val="4EDED0AB5A034DD48D78A4984EE013B7"/>
          </w:pPr>
          <w:r>
            <w:t>[Skriv tekst]</w:t>
          </w:r>
        </w:p>
      </w:docPartBody>
    </w:docPart>
    <w:docPart>
      <w:docPartPr>
        <w:name w:val="E73F92CFB3614490A660F92B9D53D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69FA4-1F15-4976-AB86-23B172AD2DB5}"/>
      </w:docPartPr>
      <w:docPartBody>
        <w:p w:rsidR="00CD2E24" w:rsidRDefault="0064719F" w:rsidP="0064719F">
          <w:pPr>
            <w:pStyle w:val="E73F92CFB3614490A660F92B9D53D1C7"/>
          </w:pPr>
          <w:r>
            <w:t>[Skriv tekst]</w:t>
          </w:r>
        </w:p>
      </w:docPartBody>
    </w:docPart>
    <w:docPart>
      <w:docPartPr>
        <w:name w:val="D6F11126EE9F4A408C08F7CC023D2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9C416-00EB-4B64-A1F0-C694068342CA}"/>
      </w:docPartPr>
      <w:docPartBody>
        <w:p w:rsidR="00CD2E24" w:rsidRDefault="0064719F" w:rsidP="0064719F">
          <w:pPr>
            <w:pStyle w:val="D6F11126EE9F4A408C08F7CC023D2F81"/>
          </w:pPr>
          <w:r>
            <w:t>[Skriv tekst]</w:t>
          </w:r>
        </w:p>
      </w:docPartBody>
    </w:docPart>
    <w:docPart>
      <w:docPartPr>
        <w:name w:val="A887C0C49F7C4966A4F82128C6EC3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436AF-7C63-46C7-AA1E-48D852D8DFF9}"/>
      </w:docPartPr>
      <w:docPartBody>
        <w:p w:rsidR="00CD2E24" w:rsidRDefault="0064719F" w:rsidP="0064719F">
          <w:pPr>
            <w:pStyle w:val="A887C0C49F7C4966A4F82128C6EC3C23"/>
          </w:pPr>
          <w:r>
            <w:t>[Skriv tekst]</w:t>
          </w:r>
        </w:p>
      </w:docPartBody>
    </w:docPart>
    <w:docPart>
      <w:docPartPr>
        <w:name w:val="7E3E419A27514281A8A42F0C134FA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29AFC-D9E3-4887-9EEC-61571E0BD8C6}"/>
      </w:docPartPr>
      <w:docPartBody>
        <w:p w:rsidR="00CD2E24" w:rsidRDefault="0064719F" w:rsidP="0064719F">
          <w:pPr>
            <w:pStyle w:val="7E3E419A27514281A8A42F0C134FAEAB"/>
          </w:pPr>
          <w:r>
            <w:t>[Skriv tekst]</w:t>
          </w:r>
        </w:p>
      </w:docPartBody>
    </w:docPart>
    <w:docPart>
      <w:docPartPr>
        <w:name w:val="A67C04EA5C9F4726BF82A44B5D5A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BB592-F51B-485D-9736-2C43744911C7}"/>
      </w:docPartPr>
      <w:docPartBody>
        <w:p w:rsidR="00CD2E24" w:rsidRDefault="0064719F" w:rsidP="0064719F">
          <w:pPr>
            <w:pStyle w:val="A67C04EA5C9F4726BF82A44B5D5A485B"/>
          </w:pPr>
          <w:r>
            <w:t>[Skriv tekst]</w:t>
          </w:r>
        </w:p>
      </w:docPartBody>
    </w:docPart>
    <w:docPart>
      <w:docPartPr>
        <w:name w:val="4FB453DFDBD74BBBA9194DE38F26B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C7341-6B2B-4C92-BF61-7E52C18FC014}"/>
      </w:docPartPr>
      <w:docPartBody>
        <w:p w:rsidR="00CD2E24" w:rsidRDefault="0064719F" w:rsidP="0064719F">
          <w:pPr>
            <w:pStyle w:val="4FB453DFDBD74BBBA9194DE38F26BE70"/>
          </w:pPr>
          <w:r>
            <w:t>[Skriv tekst]</w:t>
          </w:r>
        </w:p>
      </w:docPartBody>
    </w:docPart>
    <w:docPart>
      <w:docPartPr>
        <w:name w:val="A63537382FEA4701807C27117E881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B2B3-CF6D-421D-AA4C-9F5FF767D972}"/>
      </w:docPartPr>
      <w:docPartBody>
        <w:p w:rsidR="00CD2E24" w:rsidRDefault="0064719F" w:rsidP="0064719F">
          <w:pPr>
            <w:pStyle w:val="A63537382FEA4701807C27117E881900"/>
          </w:pPr>
          <w:r>
            <w:t>[Skriv tekst]</w:t>
          </w:r>
        </w:p>
      </w:docPartBody>
    </w:docPart>
    <w:docPart>
      <w:docPartPr>
        <w:name w:val="BBA38870DA6041C3B4AA952617F11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463A6-0DF7-433C-AE70-4F02AE5A9867}"/>
      </w:docPartPr>
      <w:docPartBody>
        <w:p w:rsidR="00CD2E24" w:rsidRDefault="0064719F" w:rsidP="0064719F">
          <w:pPr>
            <w:pStyle w:val="BBA38870DA6041C3B4AA952617F118B0"/>
          </w:pPr>
          <w:r>
            <w:t>[Skriv tekst]</w:t>
          </w:r>
        </w:p>
      </w:docPartBody>
    </w:docPart>
    <w:docPart>
      <w:docPartPr>
        <w:name w:val="3CFADC7352CE401B9979267E904C95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B2579-35B8-47A4-B02A-A6B9985BC936}"/>
      </w:docPartPr>
      <w:docPartBody>
        <w:p w:rsidR="00CD2E24" w:rsidRDefault="0064719F" w:rsidP="0064719F">
          <w:pPr>
            <w:pStyle w:val="3CFADC7352CE401B9979267E904C95E6"/>
          </w:pPr>
          <w:r>
            <w:t>[Skriv tekst]</w:t>
          </w:r>
        </w:p>
      </w:docPartBody>
    </w:docPart>
    <w:docPart>
      <w:docPartPr>
        <w:name w:val="16FBEEE0C8E44883909DA6EF5C960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9C673-B756-4196-A136-38965B423CAE}"/>
      </w:docPartPr>
      <w:docPartBody>
        <w:p w:rsidR="00CD2E24" w:rsidRDefault="0064719F" w:rsidP="0064719F">
          <w:pPr>
            <w:pStyle w:val="16FBEEE0C8E44883909DA6EF5C9603D1"/>
          </w:pPr>
          <w:r>
            <w:t>[Skriv tekst]</w:t>
          </w:r>
        </w:p>
      </w:docPartBody>
    </w:docPart>
    <w:docPart>
      <w:docPartPr>
        <w:name w:val="B1B3EB2A52ED48F98FAA31AF21C12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F378F-2E68-4AB7-B263-9616417818AB}"/>
      </w:docPartPr>
      <w:docPartBody>
        <w:p w:rsidR="00CD2E24" w:rsidRDefault="0064719F" w:rsidP="0064719F">
          <w:pPr>
            <w:pStyle w:val="B1B3EB2A52ED48F98FAA31AF21C12FE0"/>
          </w:pPr>
          <w:r>
            <w:t>[Skriv tekst]</w:t>
          </w:r>
        </w:p>
      </w:docPartBody>
    </w:docPart>
    <w:docPart>
      <w:docPartPr>
        <w:name w:val="FE82468BF7224C16B6FF892F9B3ED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383D-B446-49A8-80EC-9DE0F2A1026B}"/>
      </w:docPartPr>
      <w:docPartBody>
        <w:p w:rsidR="00CD2E24" w:rsidRDefault="0064719F" w:rsidP="0064719F">
          <w:pPr>
            <w:pStyle w:val="FE82468BF7224C16B6FF892F9B3EDDA4"/>
          </w:pPr>
          <w:r>
            <w:t>[Skriv tekst]</w:t>
          </w:r>
        </w:p>
      </w:docPartBody>
    </w:docPart>
    <w:docPart>
      <w:docPartPr>
        <w:name w:val="886552CB256E4F9D8FDB576ED0313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04BC8-EE28-4333-85FB-20078DE36D87}"/>
      </w:docPartPr>
      <w:docPartBody>
        <w:p w:rsidR="00CD2E24" w:rsidRDefault="0064719F" w:rsidP="0064719F">
          <w:pPr>
            <w:pStyle w:val="886552CB256E4F9D8FDB576ED0313742"/>
          </w:pPr>
          <w:r>
            <w:t>[Skriv tekst]</w:t>
          </w:r>
        </w:p>
      </w:docPartBody>
    </w:docPart>
    <w:docPart>
      <w:docPartPr>
        <w:name w:val="7A45AC03F90A4CAD9E621F42AB32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C1498-B331-446B-8171-2D2661333DFA}"/>
      </w:docPartPr>
      <w:docPartBody>
        <w:p w:rsidR="00CD2E24" w:rsidRDefault="0064719F" w:rsidP="0064719F">
          <w:pPr>
            <w:pStyle w:val="7A45AC03F90A4CAD9E621F42AB32DF7A"/>
          </w:pPr>
          <w:r>
            <w:t>[Skriv tekst]</w:t>
          </w:r>
        </w:p>
      </w:docPartBody>
    </w:docPart>
    <w:docPart>
      <w:docPartPr>
        <w:name w:val="C7AA6933B3844B27AA2E818EDB19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AB96C-EE07-4ECC-9531-44DE0CA5039B}"/>
      </w:docPartPr>
      <w:docPartBody>
        <w:p w:rsidR="00CD2E24" w:rsidRDefault="0064719F" w:rsidP="0064719F">
          <w:pPr>
            <w:pStyle w:val="C7AA6933B3844B27AA2E818EDB19ECD6"/>
          </w:pPr>
          <w:r>
            <w:t>[Skriv tekst]</w:t>
          </w:r>
        </w:p>
      </w:docPartBody>
    </w:docPart>
    <w:docPart>
      <w:docPartPr>
        <w:name w:val="80AC7E208244422685D56D1B227AF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995F-6E1B-4096-BF6B-73B0490F0458}"/>
      </w:docPartPr>
      <w:docPartBody>
        <w:p w:rsidR="00CD2E24" w:rsidRDefault="0064719F" w:rsidP="0064719F">
          <w:pPr>
            <w:pStyle w:val="80AC7E208244422685D56D1B227AFC93"/>
          </w:pPr>
          <w:r>
            <w:t>[Skriv tekst]</w:t>
          </w:r>
        </w:p>
      </w:docPartBody>
    </w:docPart>
    <w:docPart>
      <w:docPartPr>
        <w:name w:val="D0A9004054054118A6287B9970812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79F506-CC0D-4093-9506-92246115B97E}"/>
      </w:docPartPr>
      <w:docPartBody>
        <w:p w:rsidR="00400D2D" w:rsidRDefault="00CD2E24" w:rsidP="00CD2E24">
          <w:pPr>
            <w:pStyle w:val="D0A9004054054118A6287B9970812CE4"/>
          </w:pPr>
          <w:r>
            <w:t>[Skriv tekst]</w:t>
          </w:r>
        </w:p>
      </w:docPartBody>
    </w:docPart>
    <w:docPart>
      <w:docPartPr>
        <w:name w:val="655F1BD0EA004539B0375630C7E11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21736-4D18-459D-9D7A-AA224533F0ED}"/>
      </w:docPartPr>
      <w:docPartBody>
        <w:p w:rsidR="00400D2D" w:rsidRDefault="00CD2E24" w:rsidP="00CD2E24">
          <w:pPr>
            <w:pStyle w:val="655F1BD0EA004539B0375630C7E11273"/>
          </w:pPr>
          <w:r>
            <w:t>[Skriv tekst]</w:t>
          </w:r>
        </w:p>
      </w:docPartBody>
    </w:docPart>
    <w:docPart>
      <w:docPartPr>
        <w:name w:val="B01CF1E8CA83454D900BDC9ED2C6F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A59EF-E5A7-4987-AAAA-986E7C201556}"/>
      </w:docPartPr>
      <w:docPartBody>
        <w:p w:rsidR="00400D2D" w:rsidRDefault="00CD2E24" w:rsidP="00CD2E24">
          <w:pPr>
            <w:pStyle w:val="B01CF1E8CA83454D900BDC9ED2C6F0CD"/>
          </w:pPr>
          <w:r>
            <w:t>[Skriv tekst]</w:t>
          </w:r>
        </w:p>
      </w:docPartBody>
    </w:docPart>
    <w:docPart>
      <w:docPartPr>
        <w:name w:val="3A885602735B4374AB6B369471C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0CCE9-2614-42E2-BD41-D7B0EE0DF467}"/>
      </w:docPartPr>
      <w:docPartBody>
        <w:p w:rsidR="00400D2D" w:rsidRDefault="00CD2E24" w:rsidP="00CD2E24">
          <w:pPr>
            <w:pStyle w:val="3A885602735B4374AB6B369471CE32AB"/>
          </w:pPr>
          <w:r>
            <w:t>[Skriv tekst]</w:t>
          </w:r>
        </w:p>
      </w:docPartBody>
    </w:docPart>
    <w:docPart>
      <w:docPartPr>
        <w:name w:val="8BE1210E1C764A58A8E973AF27FDD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DAD9-6703-4B02-90F0-C62A59B2F270}"/>
      </w:docPartPr>
      <w:docPartBody>
        <w:p w:rsidR="00400D2D" w:rsidRDefault="00CD2E24" w:rsidP="00CD2E24">
          <w:pPr>
            <w:pStyle w:val="8BE1210E1C764A58A8E973AF27FDD017"/>
          </w:pPr>
          <w:r>
            <w:t>[Skriv tekst]</w:t>
          </w:r>
        </w:p>
      </w:docPartBody>
    </w:docPart>
    <w:docPart>
      <w:docPartPr>
        <w:name w:val="97B6E00F2AC548078E21349F728DA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1B745-9C27-4E7A-9BE1-B06DF61ADFF4}"/>
      </w:docPartPr>
      <w:docPartBody>
        <w:p w:rsidR="00400D2D" w:rsidRDefault="00CD2E24" w:rsidP="00CD2E24">
          <w:pPr>
            <w:pStyle w:val="97B6E00F2AC548078E21349F728DA342"/>
          </w:pPr>
          <w:r>
            <w:t>[Skriv tekst]</w:t>
          </w:r>
        </w:p>
      </w:docPartBody>
    </w:docPart>
    <w:docPart>
      <w:docPartPr>
        <w:name w:val="A0E7E0BEA80D4287BE9E88072A4B3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3CB44-2E3E-40BF-ADC3-AC4AE1D74134}"/>
      </w:docPartPr>
      <w:docPartBody>
        <w:p w:rsidR="00400D2D" w:rsidRDefault="00CD2E24" w:rsidP="00CD2E24">
          <w:pPr>
            <w:pStyle w:val="A0E7E0BEA80D4287BE9E88072A4B3FFD"/>
          </w:pPr>
          <w:r>
            <w:t>[Skriv tekst]</w:t>
          </w:r>
        </w:p>
      </w:docPartBody>
    </w:docPart>
    <w:docPart>
      <w:docPartPr>
        <w:name w:val="899928E095194AD4A0FC23C76BF40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123AA-7E76-4A36-B6CD-9C1991F75ECD}"/>
      </w:docPartPr>
      <w:docPartBody>
        <w:p w:rsidR="00400D2D" w:rsidRDefault="00CD2E24" w:rsidP="00CD2E24">
          <w:pPr>
            <w:pStyle w:val="899928E095194AD4A0FC23C76BF40984"/>
          </w:pPr>
          <w:r>
            <w:t>[Skriv tekst]</w:t>
          </w:r>
        </w:p>
      </w:docPartBody>
    </w:docPart>
    <w:docPart>
      <w:docPartPr>
        <w:name w:val="1D55B7B5AAA74358B9F28DFBA679C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A82D5-A329-4482-9106-40BBB8CB6E44}"/>
      </w:docPartPr>
      <w:docPartBody>
        <w:p w:rsidR="00400D2D" w:rsidRDefault="00CD2E24" w:rsidP="00CD2E24">
          <w:pPr>
            <w:pStyle w:val="1D55B7B5AAA74358B9F28DFBA679CE40"/>
          </w:pPr>
          <w:r>
            <w:t>[Skriv tekst]</w:t>
          </w:r>
        </w:p>
      </w:docPartBody>
    </w:docPart>
    <w:docPart>
      <w:docPartPr>
        <w:name w:val="6CB5338D63C14F498F03EF5C5CF9E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36108-BBF9-4324-B746-04C1E47E70A0}"/>
      </w:docPartPr>
      <w:docPartBody>
        <w:p w:rsidR="00400D2D" w:rsidRDefault="00CD2E24" w:rsidP="00CD2E24">
          <w:pPr>
            <w:pStyle w:val="6CB5338D63C14F498F03EF5C5CF9EE95"/>
          </w:pPr>
          <w:r>
            <w:t>[Skriv tekst]</w:t>
          </w:r>
        </w:p>
      </w:docPartBody>
    </w:docPart>
    <w:docPart>
      <w:docPartPr>
        <w:name w:val="3572B300E638468095563C6F5EDF16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60CC1-18B4-4D4C-B49E-858288810D15}"/>
      </w:docPartPr>
      <w:docPartBody>
        <w:p w:rsidR="00400D2D" w:rsidRDefault="00CD2E24" w:rsidP="00CD2E24">
          <w:pPr>
            <w:pStyle w:val="3572B300E638468095563C6F5EDF1662"/>
          </w:pPr>
          <w:r>
            <w:t>[Skriv tekst]</w:t>
          </w:r>
        </w:p>
      </w:docPartBody>
    </w:docPart>
    <w:docPart>
      <w:docPartPr>
        <w:name w:val="8B0115AD3B854A698D8B06EE34756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D2670-5F9B-4AFB-9606-CA5011A7B1B0}"/>
      </w:docPartPr>
      <w:docPartBody>
        <w:p w:rsidR="00400D2D" w:rsidRDefault="00CD2E24" w:rsidP="00CD2E24">
          <w:pPr>
            <w:pStyle w:val="8B0115AD3B854A698D8B06EE34756689"/>
          </w:pPr>
          <w:r>
            <w:t>[Skriv tekst]</w:t>
          </w:r>
        </w:p>
      </w:docPartBody>
    </w:docPart>
    <w:docPart>
      <w:docPartPr>
        <w:name w:val="2C4EC8095A1B4BBA905E64A6FCD92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D5B11-DB21-419D-B8AC-1F3A2896F166}"/>
      </w:docPartPr>
      <w:docPartBody>
        <w:p w:rsidR="00400D2D" w:rsidRDefault="00CD2E24" w:rsidP="00CD2E24">
          <w:pPr>
            <w:pStyle w:val="2C4EC8095A1B4BBA905E64A6FCD92393"/>
          </w:pPr>
          <w:r>
            <w:t>[Skriv tekst]</w:t>
          </w:r>
        </w:p>
      </w:docPartBody>
    </w:docPart>
    <w:docPart>
      <w:docPartPr>
        <w:name w:val="9308FA0E464D4D709A0B52B1FD70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3F613-2128-47B1-8DC9-2EF8D2C45549}"/>
      </w:docPartPr>
      <w:docPartBody>
        <w:p w:rsidR="00400D2D" w:rsidRDefault="00CD2E24" w:rsidP="00CD2E24">
          <w:pPr>
            <w:pStyle w:val="9308FA0E464D4D709A0B52B1FD704D2D"/>
          </w:pPr>
          <w:r>
            <w:t>[Skriv tekst]</w:t>
          </w:r>
        </w:p>
      </w:docPartBody>
    </w:docPart>
    <w:docPart>
      <w:docPartPr>
        <w:name w:val="3D149D198B794C87BC5C6E8248775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F4D74-CB77-492A-8DCE-FF0A7E359883}"/>
      </w:docPartPr>
      <w:docPartBody>
        <w:p w:rsidR="00400D2D" w:rsidRDefault="00CD2E24" w:rsidP="00CD2E24">
          <w:pPr>
            <w:pStyle w:val="3D149D198B794C87BC5C6E8248775D4F"/>
          </w:pPr>
          <w:r>
            <w:t>[Skriv tekst]</w:t>
          </w:r>
        </w:p>
      </w:docPartBody>
    </w:docPart>
    <w:docPart>
      <w:docPartPr>
        <w:name w:val="B6772258428646B4ACAE99F476F5E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4BC34-D86F-4F85-9413-262C03E1875D}"/>
      </w:docPartPr>
      <w:docPartBody>
        <w:p w:rsidR="00400D2D" w:rsidRDefault="00CD2E24" w:rsidP="00CD2E24">
          <w:pPr>
            <w:pStyle w:val="B6772258428646B4ACAE99F476F5ED4A"/>
          </w:pPr>
          <w:r>
            <w:t>[Skriv tekst]</w:t>
          </w:r>
        </w:p>
      </w:docPartBody>
    </w:docPart>
    <w:docPart>
      <w:docPartPr>
        <w:name w:val="908767070E944FAAB1F32EF1AF5A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978BD-68DC-43E1-9253-E745EB6E10A2}"/>
      </w:docPartPr>
      <w:docPartBody>
        <w:p w:rsidR="00400D2D" w:rsidRDefault="00CD2E24" w:rsidP="00CD2E24">
          <w:pPr>
            <w:pStyle w:val="908767070E944FAAB1F32EF1AF5A44FA"/>
          </w:pPr>
          <w:r>
            <w:t>[Skriv tekst]</w:t>
          </w:r>
        </w:p>
      </w:docPartBody>
    </w:docPart>
    <w:docPart>
      <w:docPartPr>
        <w:name w:val="93264ED5A299484AAFE50C663F60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0A3AF-A5EA-4719-ADC7-6805BDF34D56}"/>
      </w:docPartPr>
      <w:docPartBody>
        <w:p w:rsidR="00400D2D" w:rsidRDefault="00CD2E24" w:rsidP="00CD2E24">
          <w:pPr>
            <w:pStyle w:val="93264ED5A299484AAFE50C663F60B668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9F"/>
    <w:rsid w:val="001314F2"/>
    <w:rsid w:val="00400D2D"/>
    <w:rsid w:val="00562890"/>
    <w:rsid w:val="005A026C"/>
    <w:rsid w:val="0064719F"/>
    <w:rsid w:val="00AE7634"/>
    <w:rsid w:val="00CD2E24"/>
    <w:rsid w:val="00D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E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2E72E45594D488CBB23F0BE52833A9A">
    <w:name w:val="F2E72E45594D488CBB23F0BE52833A9A"/>
    <w:rsid w:val="0064719F"/>
  </w:style>
  <w:style w:type="paragraph" w:customStyle="1" w:styleId="BAA1962EAF0A49F8B854308425033B07">
    <w:name w:val="BAA1962EAF0A49F8B854308425033B07"/>
    <w:rsid w:val="0064719F"/>
  </w:style>
  <w:style w:type="paragraph" w:customStyle="1" w:styleId="F3B402E20B484187AE0D2E33C9DDEE16">
    <w:name w:val="F3B402E20B484187AE0D2E33C9DDEE16"/>
    <w:rsid w:val="0064719F"/>
  </w:style>
  <w:style w:type="paragraph" w:customStyle="1" w:styleId="9F160593826F4E41B6026DB7DEAE2C5D">
    <w:name w:val="9F160593826F4E41B6026DB7DEAE2C5D"/>
    <w:rsid w:val="0064719F"/>
  </w:style>
  <w:style w:type="paragraph" w:customStyle="1" w:styleId="0D358F3CB8584A799377A59561842F52">
    <w:name w:val="0D358F3CB8584A799377A59561842F52"/>
    <w:rsid w:val="0064719F"/>
  </w:style>
  <w:style w:type="paragraph" w:customStyle="1" w:styleId="43E8053757C04F12B1F9082221ED507A">
    <w:name w:val="43E8053757C04F12B1F9082221ED507A"/>
    <w:rsid w:val="0064719F"/>
  </w:style>
  <w:style w:type="paragraph" w:customStyle="1" w:styleId="4EDED0AB5A034DD48D78A4984EE013B7">
    <w:name w:val="4EDED0AB5A034DD48D78A4984EE013B7"/>
    <w:rsid w:val="0064719F"/>
  </w:style>
  <w:style w:type="paragraph" w:customStyle="1" w:styleId="E73F92CFB3614490A660F92B9D53D1C7">
    <w:name w:val="E73F92CFB3614490A660F92B9D53D1C7"/>
    <w:rsid w:val="0064719F"/>
  </w:style>
  <w:style w:type="paragraph" w:customStyle="1" w:styleId="D6F11126EE9F4A408C08F7CC023D2F81">
    <w:name w:val="D6F11126EE9F4A408C08F7CC023D2F81"/>
    <w:rsid w:val="0064719F"/>
  </w:style>
  <w:style w:type="paragraph" w:customStyle="1" w:styleId="A887C0C49F7C4966A4F82128C6EC3C23">
    <w:name w:val="A887C0C49F7C4966A4F82128C6EC3C23"/>
    <w:rsid w:val="0064719F"/>
  </w:style>
  <w:style w:type="paragraph" w:customStyle="1" w:styleId="7E3E419A27514281A8A42F0C134FAEAB">
    <w:name w:val="7E3E419A27514281A8A42F0C134FAEAB"/>
    <w:rsid w:val="0064719F"/>
  </w:style>
  <w:style w:type="paragraph" w:customStyle="1" w:styleId="A67C04EA5C9F4726BF82A44B5D5A485B">
    <w:name w:val="A67C04EA5C9F4726BF82A44B5D5A485B"/>
    <w:rsid w:val="0064719F"/>
  </w:style>
  <w:style w:type="paragraph" w:customStyle="1" w:styleId="4FB453DFDBD74BBBA9194DE38F26BE70">
    <w:name w:val="4FB453DFDBD74BBBA9194DE38F26BE70"/>
    <w:rsid w:val="0064719F"/>
  </w:style>
  <w:style w:type="paragraph" w:customStyle="1" w:styleId="A63537382FEA4701807C27117E881900">
    <w:name w:val="A63537382FEA4701807C27117E881900"/>
    <w:rsid w:val="0064719F"/>
  </w:style>
  <w:style w:type="paragraph" w:customStyle="1" w:styleId="BBA38870DA6041C3B4AA952617F118B0">
    <w:name w:val="BBA38870DA6041C3B4AA952617F118B0"/>
    <w:rsid w:val="0064719F"/>
  </w:style>
  <w:style w:type="paragraph" w:customStyle="1" w:styleId="3CFADC7352CE401B9979267E904C95E6">
    <w:name w:val="3CFADC7352CE401B9979267E904C95E6"/>
    <w:rsid w:val="0064719F"/>
  </w:style>
  <w:style w:type="paragraph" w:customStyle="1" w:styleId="16FBEEE0C8E44883909DA6EF5C9603D1">
    <w:name w:val="16FBEEE0C8E44883909DA6EF5C9603D1"/>
    <w:rsid w:val="0064719F"/>
  </w:style>
  <w:style w:type="paragraph" w:customStyle="1" w:styleId="B1B3EB2A52ED48F98FAA31AF21C12FE0">
    <w:name w:val="B1B3EB2A52ED48F98FAA31AF21C12FE0"/>
    <w:rsid w:val="0064719F"/>
  </w:style>
  <w:style w:type="paragraph" w:customStyle="1" w:styleId="FE82468BF7224C16B6FF892F9B3EDDA4">
    <w:name w:val="FE82468BF7224C16B6FF892F9B3EDDA4"/>
    <w:rsid w:val="0064719F"/>
  </w:style>
  <w:style w:type="paragraph" w:customStyle="1" w:styleId="886552CB256E4F9D8FDB576ED0313742">
    <w:name w:val="886552CB256E4F9D8FDB576ED0313742"/>
    <w:rsid w:val="0064719F"/>
  </w:style>
  <w:style w:type="paragraph" w:customStyle="1" w:styleId="7A45AC03F90A4CAD9E621F42AB32DF7A">
    <w:name w:val="7A45AC03F90A4CAD9E621F42AB32DF7A"/>
    <w:rsid w:val="0064719F"/>
  </w:style>
  <w:style w:type="paragraph" w:customStyle="1" w:styleId="C7AA6933B3844B27AA2E818EDB19ECD6">
    <w:name w:val="C7AA6933B3844B27AA2E818EDB19ECD6"/>
    <w:rsid w:val="0064719F"/>
  </w:style>
  <w:style w:type="paragraph" w:customStyle="1" w:styleId="F0D000BAC8014198A6D4B66C580C4E41">
    <w:name w:val="F0D000BAC8014198A6D4B66C580C4E41"/>
    <w:rsid w:val="0064719F"/>
  </w:style>
  <w:style w:type="paragraph" w:customStyle="1" w:styleId="80AC7E208244422685D56D1B227AFC93">
    <w:name w:val="80AC7E208244422685D56D1B227AFC93"/>
    <w:rsid w:val="0064719F"/>
  </w:style>
  <w:style w:type="paragraph" w:customStyle="1" w:styleId="BCA53171AD2B4F9A85FE05F602E58EF5">
    <w:name w:val="BCA53171AD2B4F9A85FE05F602E58EF5"/>
    <w:rsid w:val="0064719F"/>
  </w:style>
  <w:style w:type="paragraph" w:customStyle="1" w:styleId="D0A9004054054118A6287B9970812CE4">
    <w:name w:val="D0A9004054054118A6287B9970812CE4"/>
    <w:rsid w:val="00CD2E24"/>
  </w:style>
  <w:style w:type="paragraph" w:customStyle="1" w:styleId="655F1BD0EA004539B0375630C7E11273">
    <w:name w:val="655F1BD0EA004539B0375630C7E11273"/>
    <w:rsid w:val="00CD2E24"/>
  </w:style>
  <w:style w:type="paragraph" w:customStyle="1" w:styleId="B01CF1E8CA83454D900BDC9ED2C6F0CD">
    <w:name w:val="B01CF1E8CA83454D900BDC9ED2C6F0CD"/>
    <w:rsid w:val="00CD2E24"/>
  </w:style>
  <w:style w:type="paragraph" w:customStyle="1" w:styleId="3A885602735B4374AB6B369471CE32AB">
    <w:name w:val="3A885602735B4374AB6B369471CE32AB"/>
    <w:rsid w:val="00CD2E24"/>
  </w:style>
  <w:style w:type="paragraph" w:customStyle="1" w:styleId="8BE1210E1C764A58A8E973AF27FDD017">
    <w:name w:val="8BE1210E1C764A58A8E973AF27FDD017"/>
    <w:rsid w:val="00CD2E24"/>
  </w:style>
  <w:style w:type="paragraph" w:customStyle="1" w:styleId="97B6E00F2AC548078E21349F728DA342">
    <w:name w:val="97B6E00F2AC548078E21349F728DA342"/>
    <w:rsid w:val="00CD2E24"/>
  </w:style>
  <w:style w:type="paragraph" w:customStyle="1" w:styleId="A0E7E0BEA80D4287BE9E88072A4B3FFD">
    <w:name w:val="A0E7E0BEA80D4287BE9E88072A4B3FFD"/>
    <w:rsid w:val="00CD2E24"/>
  </w:style>
  <w:style w:type="paragraph" w:customStyle="1" w:styleId="899928E095194AD4A0FC23C76BF40984">
    <w:name w:val="899928E095194AD4A0FC23C76BF40984"/>
    <w:rsid w:val="00CD2E24"/>
  </w:style>
  <w:style w:type="paragraph" w:customStyle="1" w:styleId="1D55B7B5AAA74358B9F28DFBA679CE40">
    <w:name w:val="1D55B7B5AAA74358B9F28DFBA679CE40"/>
    <w:rsid w:val="00CD2E24"/>
  </w:style>
  <w:style w:type="paragraph" w:customStyle="1" w:styleId="6CB5338D63C14F498F03EF5C5CF9EE95">
    <w:name w:val="6CB5338D63C14F498F03EF5C5CF9EE95"/>
    <w:rsid w:val="00CD2E24"/>
  </w:style>
  <w:style w:type="paragraph" w:customStyle="1" w:styleId="3572B300E638468095563C6F5EDF1662">
    <w:name w:val="3572B300E638468095563C6F5EDF1662"/>
    <w:rsid w:val="00CD2E24"/>
  </w:style>
  <w:style w:type="paragraph" w:customStyle="1" w:styleId="8B0115AD3B854A698D8B06EE34756689">
    <w:name w:val="8B0115AD3B854A698D8B06EE34756689"/>
    <w:rsid w:val="00CD2E24"/>
  </w:style>
  <w:style w:type="paragraph" w:customStyle="1" w:styleId="2C4EC8095A1B4BBA905E64A6FCD92393">
    <w:name w:val="2C4EC8095A1B4BBA905E64A6FCD92393"/>
    <w:rsid w:val="00CD2E24"/>
  </w:style>
  <w:style w:type="paragraph" w:customStyle="1" w:styleId="9308FA0E464D4D709A0B52B1FD704D2D">
    <w:name w:val="9308FA0E464D4D709A0B52B1FD704D2D"/>
    <w:rsid w:val="00CD2E24"/>
  </w:style>
  <w:style w:type="paragraph" w:customStyle="1" w:styleId="3D149D198B794C87BC5C6E8248775D4F">
    <w:name w:val="3D149D198B794C87BC5C6E8248775D4F"/>
    <w:rsid w:val="00CD2E24"/>
  </w:style>
  <w:style w:type="paragraph" w:customStyle="1" w:styleId="B6772258428646B4ACAE99F476F5ED4A">
    <w:name w:val="B6772258428646B4ACAE99F476F5ED4A"/>
    <w:rsid w:val="00CD2E24"/>
  </w:style>
  <w:style w:type="paragraph" w:customStyle="1" w:styleId="908767070E944FAAB1F32EF1AF5A44FA">
    <w:name w:val="908767070E944FAAB1F32EF1AF5A44FA"/>
    <w:rsid w:val="00CD2E24"/>
  </w:style>
  <w:style w:type="paragraph" w:customStyle="1" w:styleId="93264ED5A299484AAFE50C663F60B668">
    <w:name w:val="93264ED5A299484AAFE50C663F60B668"/>
    <w:rsid w:val="00CD2E24"/>
  </w:style>
  <w:style w:type="paragraph" w:customStyle="1" w:styleId="7248C5703A444B848DF941A13A803CE3">
    <w:name w:val="7248C5703A444B848DF941A13A803CE3"/>
    <w:rsid w:val="00131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86C3-FDD4-4AA8-9248-BA4D842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Holm-Andersen</cp:lastModifiedBy>
  <cp:revision>4</cp:revision>
  <cp:lastPrinted>2017-06-29T08:56:00Z</cp:lastPrinted>
  <dcterms:created xsi:type="dcterms:W3CDTF">2019-04-04T09:33:00Z</dcterms:created>
  <dcterms:modified xsi:type="dcterms:W3CDTF">2019-05-09T12:14:00Z</dcterms:modified>
</cp:coreProperties>
</file>