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021E" w:rsidRPr="002162AF" w14:paraId="49ADA9C6" w14:textId="77777777" w:rsidTr="00ED1DBB">
        <w:tc>
          <w:tcPr>
            <w:tcW w:w="9628" w:type="dxa"/>
          </w:tcPr>
          <w:p w14:paraId="227E190B" w14:textId="77777777" w:rsidR="006310E4" w:rsidRPr="005A18DE" w:rsidRDefault="006310E4" w:rsidP="006310E4">
            <w:pPr>
              <w:rPr>
                <w:rStyle w:val="Strk"/>
                <w:rFonts w:ascii="KBH Tekst" w:hAnsi="KBH Tekst"/>
                <w:sz w:val="45"/>
                <w:szCs w:val="45"/>
              </w:rPr>
            </w:pPr>
            <w:r w:rsidRPr="005A18DE">
              <w:rPr>
                <w:rStyle w:val="Strk"/>
                <w:rFonts w:ascii="KBH Tekst" w:hAnsi="KBH Tekst"/>
                <w:sz w:val="45"/>
                <w:szCs w:val="45"/>
              </w:rPr>
              <w:t>Idrætsprisen 2022</w:t>
            </w:r>
          </w:p>
          <w:p w14:paraId="1D93C9B3" w14:textId="77777777" w:rsidR="001E021E" w:rsidRPr="005A18DE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517652EC" w14:textId="77777777" w:rsidTr="00ED1DBB">
        <w:tc>
          <w:tcPr>
            <w:tcW w:w="9628" w:type="dxa"/>
          </w:tcPr>
          <w:p w14:paraId="61E2B63E" w14:textId="29117E73" w:rsidR="001E021E" w:rsidRPr="005A18DE" w:rsidRDefault="008451BE" w:rsidP="00ED1DBB">
            <w:pPr>
              <w:rPr>
                <w:rFonts w:ascii="KBH Tekst" w:hAnsi="KBH Tekst"/>
                <w:b/>
                <w:bCs/>
              </w:rPr>
            </w:pPr>
            <w:r w:rsidRPr="005A18DE">
              <w:rPr>
                <w:rFonts w:ascii="KBH Tekst" w:hAnsi="KBH Tekst"/>
                <w:b/>
                <w:bCs/>
              </w:rPr>
              <w:t>Hvem vil du indstille til Idrætsprisen 2022? (Hvilken person/hvilket hold/hvilken forening?)</w:t>
            </w:r>
          </w:p>
        </w:tc>
      </w:tr>
      <w:tr w:rsidR="001E021E" w:rsidRPr="002162AF" w14:paraId="38DD6C3B" w14:textId="77777777" w:rsidTr="00ED1DBB">
        <w:tc>
          <w:tcPr>
            <w:tcW w:w="9628" w:type="dxa"/>
          </w:tcPr>
          <w:p w14:paraId="4357FEE0" w14:textId="77777777" w:rsidR="001E021E" w:rsidRPr="005A18DE" w:rsidRDefault="001E021E" w:rsidP="00ED1DBB">
            <w:pPr>
              <w:rPr>
                <w:rFonts w:ascii="KBH Tekst" w:hAnsi="KBH Tekst"/>
              </w:rPr>
            </w:pPr>
          </w:p>
          <w:p w14:paraId="21D9BABB" w14:textId="77777777" w:rsidR="001E021E" w:rsidRPr="005A18DE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40AEA057" w14:textId="77777777" w:rsidTr="00ED1DBB">
        <w:tc>
          <w:tcPr>
            <w:tcW w:w="9628" w:type="dxa"/>
          </w:tcPr>
          <w:p w14:paraId="75C27926" w14:textId="29B4CCBA" w:rsidR="001E021E" w:rsidRPr="005A18DE" w:rsidRDefault="002A1940" w:rsidP="00ED1DBB">
            <w:pPr>
              <w:rPr>
                <w:rFonts w:ascii="KBH Tekst" w:hAnsi="KBH Tekst"/>
                <w:b/>
                <w:bCs/>
              </w:rPr>
            </w:pPr>
            <w:r w:rsidRPr="005A18DE">
              <w:rPr>
                <w:rFonts w:ascii="KBH Tekst" w:hAnsi="KBH Tekst"/>
                <w:b/>
                <w:bCs/>
              </w:rPr>
              <w:t xml:space="preserve">Hvorfor? Skriv en motivation/begrundelse for din indstilling </w:t>
            </w:r>
            <w:r w:rsidR="001E021E" w:rsidRPr="005A18DE">
              <w:rPr>
                <w:rFonts w:ascii="KBH Tekst" w:hAnsi="KBH Tekst"/>
                <w:b/>
                <w:bCs/>
                <w:i/>
              </w:rPr>
              <w:t>(max 1</w:t>
            </w:r>
            <w:r w:rsidR="00E506A3">
              <w:rPr>
                <w:rFonts w:ascii="KBH Tekst" w:hAnsi="KBH Tekst"/>
                <w:b/>
                <w:bCs/>
                <w:i/>
              </w:rPr>
              <w:t>5</w:t>
            </w:r>
            <w:r w:rsidR="001E021E" w:rsidRPr="005A18DE">
              <w:rPr>
                <w:rFonts w:ascii="KBH Tekst" w:hAnsi="KBH Tekst"/>
                <w:b/>
                <w:bCs/>
                <w:i/>
              </w:rPr>
              <w:t>00</w:t>
            </w:r>
            <w:r w:rsidRPr="005A18DE">
              <w:rPr>
                <w:rFonts w:ascii="KBH Tekst" w:hAnsi="KBH Tekst"/>
                <w:b/>
                <w:bCs/>
                <w:i/>
              </w:rPr>
              <w:t xml:space="preserve"> </w:t>
            </w:r>
            <w:r w:rsidR="001E021E" w:rsidRPr="005A18DE">
              <w:rPr>
                <w:rFonts w:ascii="KBH Tekst" w:hAnsi="KBH Tekst"/>
                <w:b/>
                <w:bCs/>
                <w:i/>
              </w:rPr>
              <w:t>tegn</w:t>
            </w:r>
            <w:r w:rsidR="001E021E" w:rsidRPr="005A18DE">
              <w:rPr>
                <w:rFonts w:ascii="KBH Tekst" w:hAnsi="KBH Tekst"/>
                <w:b/>
                <w:bCs/>
              </w:rPr>
              <w:t>)</w:t>
            </w:r>
          </w:p>
        </w:tc>
      </w:tr>
      <w:tr w:rsidR="001E021E" w:rsidRPr="002162AF" w14:paraId="281365B2" w14:textId="77777777" w:rsidTr="00ED1DBB">
        <w:tc>
          <w:tcPr>
            <w:tcW w:w="9628" w:type="dxa"/>
          </w:tcPr>
          <w:p w14:paraId="0649F510" w14:textId="77777777" w:rsidR="001E021E" w:rsidRPr="005A18DE" w:rsidRDefault="001E021E" w:rsidP="00ED1DBB">
            <w:pPr>
              <w:rPr>
                <w:rFonts w:ascii="KBH Tekst" w:hAnsi="KBH Tekst"/>
              </w:rPr>
            </w:pPr>
          </w:p>
          <w:p w14:paraId="5E4B16EA" w14:textId="77777777" w:rsidR="001E021E" w:rsidRPr="005A18DE" w:rsidRDefault="001E021E" w:rsidP="00ED1DBB">
            <w:pPr>
              <w:rPr>
                <w:rFonts w:ascii="KBH Tekst" w:hAnsi="KBH Tekst"/>
              </w:rPr>
            </w:pPr>
          </w:p>
          <w:p w14:paraId="01BB0061" w14:textId="77777777" w:rsidR="001E021E" w:rsidRPr="005A18DE" w:rsidRDefault="001E021E" w:rsidP="00ED1DBB">
            <w:pPr>
              <w:rPr>
                <w:rFonts w:ascii="KBH Tekst" w:hAnsi="KBH Tekst"/>
              </w:rPr>
            </w:pPr>
          </w:p>
          <w:p w14:paraId="7E0A35E4" w14:textId="77777777" w:rsidR="001E021E" w:rsidRPr="005A18DE" w:rsidRDefault="001E021E" w:rsidP="00ED1DBB">
            <w:pPr>
              <w:rPr>
                <w:rFonts w:ascii="KBH Tekst" w:hAnsi="KBH Tekst"/>
              </w:rPr>
            </w:pPr>
          </w:p>
          <w:p w14:paraId="68C275EC" w14:textId="77777777" w:rsidR="001E021E" w:rsidRPr="005A18DE" w:rsidRDefault="001E021E" w:rsidP="00ED1DBB">
            <w:pPr>
              <w:rPr>
                <w:rFonts w:ascii="KBH Tekst" w:hAnsi="KBH Tekst"/>
              </w:rPr>
            </w:pPr>
          </w:p>
          <w:p w14:paraId="0732C684" w14:textId="77777777" w:rsidR="001E021E" w:rsidRPr="005A18DE" w:rsidRDefault="001E021E" w:rsidP="00ED1DBB">
            <w:pPr>
              <w:rPr>
                <w:rFonts w:ascii="KBH Tekst" w:hAnsi="KBH Tekst"/>
              </w:rPr>
            </w:pPr>
          </w:p>
          <w:p w14:paraId="41F65905" w14:textId="77777777" w:rsidR="001E021E" w:rsidRPr="005A18DE" w:rsidRDefault="001E021E" w:rsidP="00ED1DBB">
            <w:pPr>
              <w:rPr>
                <w:rFonts w:ascii="KBH Tekst" w:hAnsi="KBH Tekst"/>
              </w:rPr>
            </w:pPr>
          </w:p>
          <w:p w14:paraId="22C1EEF5" w14:textId="77777777" w:rsidR="001E021E" w:rsidRPr="005A18DE" w:rsidRDefault="001E021E" w:rsidP="00ED1DBB">
            <w:pPr>
              <w:rPr>
                <w:rFonts w:ascii="KBH Tekst" w:hAnsi="KBH Tekst"/>
              </w:rPr>
            </w:pPr>
          </w:p>
          <w:p w14:paraId="04F8F431" w14:textId="77777777" w:rsidR="001E021E" w:rsidRPr="005A18DE" w:rsidRDefault="001E021E" w:rsidP="00ED1DBB">
            <w:pPr>
              <w:rPr>
                <w:rFonts w:ascii="KBH Tekst" w:hAnsi="KBH Tekst"/>
              </w:rPr>
            </w:pPr>
          </w:p>
          <w:p w14:paraId="5DBC9E57" w14:textId="77777777" w:rsidR="001E021E" w:rsidRPr="005A18DE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75F25229" w14:textId="77777777" w:rsidTr="00ED1DBB">
        <w:tc>
          <w:tcPr>
            <w:tcW w:w="9628" w:type="dxa"/>
          </w:tcPr>
          <w:p w14:paraId="0B311B55" w14:textId="757D8CEA" w:rsidR="001E021E" w:rsidRPr="005A18DE" w:rsidRDefault="005A18DE" w:rsidP="00ED1DBB">
            <w:pPr>
              <w:rPr>
                <w:rFonts w:ascii="KBH Tekst" w:hAnsi="KBH Tekst"/>
                <w:b/>
                <w:bCs/>
              </w:rPr>
            </w:pPr>
            <w:r w:rsidRPr="005A18DE">
              <w:rPr>
                <w:rFonts w:ascii="KBH Tekst" w:hAnsi="KBH Tekst"/>
                <w:b/>
                <w:bCs/>
              </w:rPr>
              <w:t>Hvem indstiller (dit navn, din forening etc.)?</w:t>
            </w:r>
          </w:p>
        </w:tc>
      </w:tr>
      <w:tr w:rsidR="001E021E" w:rsidRPr="002162AF" w14:paraId="0DDAA3BC" w14:textId="77777777" w:rsidTr="00ED1DBB">
        <w:tc>
          <w:tcPr>
            <w:tcW w:w="9628" w:type="dxa"/>
          </w:tcPr>
          <w:p w14:paraId="1D3E1338" w14:textId="77777777" w:rsidR="001E021E" w:rsidRPr="005A18DE" w:rsidRDefault="001E021E" w:rsidP="00ED1DBB">
            <w:pPr>
              <w:rPr>
                <w:rFonts w:ascii="KBH Tekst" w:hAnsi="KBH Tekst"/>
              </w:rPr>
            </w:pPr>
          </w:p>
          <w:p w14:paraId="71741871" w14:textId="77777777" w:rsidR="001E021E" w:rsidRPr="005A18DE" w:rsidRDefault="001E021E" w:rsidP="00ED1DBB">
            <w:pPr>
              <w:rPr>
                <w:rFonts w:ascii="KBH Tekst" w:hAnsi="KBH Tekst"/>
              </w:rPr>
            </w:pPr>
          </w:p>
        </w:tc>
      </w:tr>
    </w:tbl>
    <w:p w14:paraId="6370EF99" w14:textId="77777777" w:rsidR="001E021E" w:rsidRDefault="001E021E" w:rsidP="001E021E">
      <w:pPr>
        <w:rPr>
          <w:rFonts w:ascii="KBH Tekst" w:hAnsi="KBH Teks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18DE" w:rsidRPr="005A18DE" w14:paraId="15BD504B" w14:textId="77777777" w:rsidTr="005A18DE">
        <w:tc>
          <w:tcPr>
            <w:tcW w:w="9628" w:type="dxa"/>
          </w:tcPr>
          <w:p w14:paraId="12BB6478" w14:textId="02CD7976" w:rsidR="005A18DE" w:rsidRPr="005A18DE" w:rsidRDefault="005A18DE" w:rsidP="002F43FC">
            <w:pPr>
              <w:rPr>
                <w:rStyle w:val="Strk"/>
                <w:rFonts w:ascii="KBH Tekst" w:hAnsi="KBH Tekst"/>
                <w:sz w:val="45"/>
                <w:szCs w:val="45"/>
              </w:rPr>
            </w:pPr>
            <w:r>
              <w:rPr>
                <w:rStyle w:val="Strk"/>
                <w:rFonts w:ascii="KBH Tekst" w:hAnsi="KBH Tekst"/>
                <w:sz w:val="45"/>
                <w:szCs w:val="45"/>
              </w:rPr>
              <w:t>Lederp</w:t>
            </w:r>
            <w:r w:rsidRPr="005A18DE">
              <w:rPr>
                <w:rStyle w:val="Strk"/>
                <w:rFonts w:ascii="KBH Tekst" w:hAnsi="KBH Tekst"/>
                <w:sz w:val="45"/>
                <w:szCs w:val="45"/>
              </w:rPr>
              <w:t>risen 2022</w:t>
            </w:r>
          </w:p>
          <w:p w14:paraId="2D8656D1" w14:textId="77777777" w:rsidR="005A18DE" w:rsidRPr="005A18DE" w:rsidRDefault="005A18DE" w:rsidP="002F43FC">
            <w:pPr>
              <w:rPr>
                <w:rFonts w:ascii="KBH Tekst" w:hAnsi="KBH Tekst"/>
              </w:rPr>
            </w:pPr>
          </w:p>
        </w:tc>
      </w:tr>
      <w:tr w:rsidR="005A18DE" w:rsidRPr="005A18DE" w14:paraId="42677A41" w14:textId="77777777" w:rsidTr="005A18DE">
        <w:tc>
          <w:tcPr>
            <w:tcW w:w="9628" w:type="dxa"/>
          </w:tcPr>
          <w:p w14:paraId="38B2E77D" w14:textId="5C935287" w:rsidR="005A18DE" w:rsidRPr="005A18DE" w:rsidRDefault="00241FEC" w:rsidP="002F43FC">
            <w:pPr>
              <w:rPr>
                <w:rFonts w:ascii="KBH Tekst" w:hAnsi="KBH Tekst"/>
                <w:b/>
                <w:bCs/>
              </w:rPr>
            </w:pPr>
            <w:r w:rsidRPr="00241FEC">
              <w:rPr>
                <w:rFonts w:ascii="KBH Tekst" w:hAnsi="KBH Tekst"/>
                <w:b/>
                <w:bCs/>
              </w:rPr>
              <w:t>Hvem vil du indstille til Lederprisen 2022? (Navn og forening på leder/træner)</w:t>
            </w:r>
          </w:p>
        </w:tc>
      </w:tr>
      <w:tr w:rsidR="005A18DE" w:rsidRPr="005A18DE" w14:paraId="2B4BACA1" w14:textId="77777777" w:rsidTr="005A18DE">
        <w:tc>
          <w:tcPr>
            <w:tcW w:w="9628" w:type="dxa"/>
          </w:tcPr>
          <w:p w14:paraId="16C9F345" w14:textId="77777777" w:rsidR="005A18DE" w:rsidRPr="005A18DE" w:rsidRDefault="005A18DE" w:rsidP="002F43FC">
            <w:pPr>
              <w:rPr>
                <w:rFonts w:ascii="KBH Tekst" w:hAnsi="KBH Tekst"/>
              </w:rPr>
            </w:pPr>
          </w:p>
          <w:p w14:paraId="5C8667DF" w14:textId="77777777" w:rsidR="005A18DE" w:rsidRPr="005A18DE" w:rsidRDefault="005A18DE" w:rsidP="002F43FC">
            <w:pPr>
              <w:rPr>
                <w:rFonts w:ascii="KBH Tekst" w:hAnsi="KBH Tekst"/>
              </w:rPr>
            </w:pPr>
          </w:p>
        </w:tc>
      </w:tr>
      <w:tr w:rsidR="005A18DE" w:rsidRPr="005A18DE" w14:paraId="24E7C7BE" w14:textId="77777777" w:rsidTr="005A18DE">
        <w:tc>
          <w:tcPr>
            <w:tcW w:w="9628" w:type="dxa"/>
          </w:tcPr>
          <w:p w14:paraId="112A756E" w14:textId="2A319F3E" w:rsidR="005A18DE" w:rsidRPr="005A18DE" w:rsidRDefault="005A18DE" w:rsidP="002F43FC">
            <w:pPr>
              <w:rPr>
                <w:rFonts w:ascii="KBH Tekst" w:hAnsi="KBH Tekst"/>
                <w:b/>
                <w:bCs/>
              </w:rPr>
            </w:pPr>
            <w:r w:rsidRPr="005A18DE">
              <w:rPr>
                <w:rFonts w:ascii="KBH Tekst" w:hAnsi="KBH Tekst"/>
                <w:b/>
                <w:bCs/>
              </w:rPr>
              <w:t xml:space="preserve">Hvorfor? Skriv en motivation/begrundelse for din indstilling </w:t>
            </w:r>
            <w:r w:rsidR="00E506A3" w:rsidRPr="005A18DE">
              <w:rPr>
                <w:rFonts w:ascii="KBH Tekst" w:hAnsi="KBH Tekst"/>
                <w:b/>
                <w:bCs/>
                <w:i/>
              </w:rPr>
              <w:t>(max 1</w:t>
            </w:r>
            <w:r w:rsidR="00E506A3">
              <w:rPr>
                <w:rFonts w:ascii="KBH Tekst" w:hAnsi="KBH Tekst"/>
                <w:b/>
                <w:bCs/>
                <w:i/>
              </w:rPr>
              <w:t>5</w:t>
            </w:r>
            <w:r w:rsidR="00E506A3" w:rsidRPr="005A18DE">
              <w:rPr>
                <w:rFonts w:ascii="KBH Tekst" w:hAnsi="KBH Tekst"/>
                <w:b/>
                <w:bCs/>
                <w:i/>
              </w:rPr>
              <w:t>00 tegn</w:t>
            </w:r>
            <w:r w:rsidR="00E506A3" w:rsidRPr="005A18DE">
              <w:rPr>
                <w:rFonts w:ascii="KBH Tekst" w:hAnsi="KBH Tekst"/>
                <w:b/>
                <w:bCs/>
              </w:rPr>
              <w:t>)</w:t>
            </w:r>
          </w:p>
        </w:tc>
      </w:tr>
      <w:tr w:rsidR="005A18DE" w:rsidRPr="005A18DE" w14:paraId="2E607D6A" w14:textId="77777777" w:rsidTr="005A18DE">
        <w:tc>
          <w:tcPr>
            <w:tcW w:w="9628" w:type="dxa"/>
          </w:tcPr>
          <w:p w14:paraId="6AE68223" w14:textId="77777777" w:rsidR="005A18DE" w:rsidRPr="005A18DE" w:rsidRDefault="005A18DE" w:rsidP="002F43FC">
            <w:pPr>
              <w:rPr>
                <w:rFonts w:ascii="KBH Tekst" w:hAnsi="KBH Tekst"/>
              </w:rPr>
            </w:pPr>
          </w:p>
          <w:p w14:paraId="281B68CF" w14:textId="77777777" w:rsidR="005A18DE" w:rsidRPr="005A18DE" w:rsidRDefault="005A18DE" w:rsidP="002F43FC">
            <w:pPr>
              <w:rPr>
                <w:rFonts w:ascii="KBH Tekst" w:hAnsi="KBH Tekst"/>
              </w:rPr>
            </w:pPr>
          </w:p>
          <w:p w14:paraId="3E909CD9" w14:textId="77777777" w:rsidR="005A18DE" w:rsidRPr="005A18DE" w:rsidRDefault="005A18DE" w:rsidP="002F43FC">
            <w:pPr>
              <w:rPr>
                <w:rFonts w:ascii="KBH Tekst" w:hAnsi="KBH Tekst"/>
              </w:rPr>
            </w:pPr>
          </w:p>
          <w:p w14:paraId="4CDE0DE4" w14:textId="77777777" w:rsidR="005A18DE" w:rsidRPr="005A18DE" w:rsidRDefault="005A18DE" w:rsidP="002F43FC">
            <w:pPr>
              <w:rPr>
                <w:rFonts w:ascii="KBH Tekst" w:hAnsi="KBH Tekst"/>
              </w:rPr>
            </w:pPr>
          </w:p>
          <w:p w14:paraId="7DC7D497" w14:textId="77777777" w:rsidR="005A18DE" w:rsidRPr="005A18DE" w:rsidRDefault="005A18DE" w:rsidP="002F43FC">
            <w:pPr>
              <w:rPr>
                <w:rFonts w:ascii="KBH Tekst" w:hAnsi="KBH Tekst"/>
              </w:rPr>
            </w:pPr>
          </w:p>
          <w:p w14:paraId="7633B337" w14:textId="77777777" w:rsidR="005A18DE" w:rsidRPr="005A18DE" w:rsidRDefault="005A18DE" w:rsidP="002F43FC">
            <w:pPr>
              <w:rPr>
                <w:rFonts w:ascii="KBH Tekst" w:hAnsi="KBH Tekst"/>
              </w:rPr>
            </w:pPr>
          </w:p>
          <w:p w14:paraId="386F49AE" w14:textId="77777777" w:rsidR="005A18DE" w:rsidRPr="005A18DE" w:rsidRDefault="005A18DE" w:rsidP="002F43FC">
            <w:pPr>
              <w:rPr>
                <w:rFonts w:ascii="KBH Tekst" w:hAnsi="KBH Tekst"/>
              </w:rPr>
            </w:pPr>
          </w:p>
          <w:p w14:paraId="206A6610" w14:textId="77777777" w:rsidR="005A18DE" w:rsidRPr="005A18DE" w:rsidRDefault="005A18DE" w:rsidP="002F43FC">
            <w:pPr>
              <w:rPr>
                <w:rFonts w:ascii="KBH Tekst" w:hAnsi="KBH Tekst"/>
              </w:rPr>
            </w:pPr>
          </w:p>
          <w:p w14:paraId="2CDA4317" w14:textId="77777777" w:rsidR="005A18DE" w:rsidRPr="005A18DE" w:rsidRDefault="005A18DE" w:rsidP="002F43FC">
            <w:pPr>
              <w:rPr>
                <w:rFonts w:ascii="KBH Tekst" w:hAnsi="KBH Tekst"/>
              </w:rPr>
            </w:pPr>
          </w:p>
          <w:p w14:paraId="4C4C8393" w14:textId="77777777" w:rsidR="005A18DE" w:rsidRPr="005A18DE" w:rsidRDefault="005A18DE" w:rsidP="002F43FC">
            <w:pPr>
              <w:rPr>
                <w:rFonts w:ascii="KBH Tekst" w:hAnsi="KBH Tekst"/>
              </w:rPr>
            </w:pPr>
          </w:p>
        </w:tc>
      </w:tr>
      <w:tr w:rsidR="005A18DE" w:rsidRPr="005A18DE" w14:paraId="1D954603" w14:textId="77777777" w:rsidTr="005A18DE">
        <w:tc>
          <w:tcPr>
            <w:tcW w:w="9628" w:type="dxa"/>
          </w:tcPr>
          <w:p w14:paraId="46B80B46" w14:textId="77777777" w:rsidR="005A18DE" w:rsidRPr="005A18DE" w:rsidRDefault="005A18DE" w:rsidP="002F43FC">
            <w:pPr>
              <w:rPr>
                <w:rFonts w:ascii="KBH Tekst" w:hAnsi="KBH Tekst"/>
                <w:b/>
                <w:bCs/>
              </w:rPr>
            </w:pPr>
            <w:r w:rsidRPr="005A18DE">
              <w:rPr>
                <w:rFonts w:ascii="KBH Tekst" w:hAnsi="KBH Tekst"/>
                <w:b/>
                <w:bCs/>
              </w:rPr>
              <w:t>Hvem indstiller (dit navn, din forening etc.)?</w:t>
            </w:r>
          </w:p>
        </w:tc>
      </w:tr>
      <w:tr w:rsidR="005A18DE" w:rsidRPr="005A18DE" w14:paraId="20ACD6F4" w14:textId="77777777" w:rsidTr="005A18DE">
        <w:tc>
          <w:tcPr>
            <w:tcW w:w="9628" w:type="dxa"/>
          </w:tcPr>
          <w:p w14:paraId="02ABA2CE" w14:textId="77777777" w:rsidR="005A18DE" w:rsidRPr="005A18DE" w:rsidRDefault="005A18DE" w:rsidP="002F43FC">
            <w:pPr>
              <w:rPr>
                <w:rFonts w:ascii="KBH Tekst" w:hAnsi="KBH Tekst"/>
              </w:rPr>
            </w:pPr>
          </w:p>
          <w:p w14:paraId="0D9177C7" w14:textId="77777777" w:rsidR="005A18DE" w:rsidRPr="005A18DE" w:rsidRDefault="005A18DE" w:rsidP="002F43FC">
            <w:pPr>
              <w:rPr>
                <w:rFonts w:ascii="KBH Tekst" w:hAnsi="KBH Tekst"/>
              </w:rPr>
            </w:pPr>
          </w:p>
        </w:tc>
      </w:tr>
    </w:tbl>
    <w:p w14:paraId="645B8444" w14:textId="35209E53" w:rsidR="005537E0" w:rsidRDefault="005537E0" w:rsidP="009B344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7B7C" w:rsidRPr="005A18DE" w14:paraId="2E9862D8" w14:textId="77777777" w:rsidTr="000906E4">
        <w:trPr>
          <w:trHeight w:val="714"/>
        </w:trPr>
        <w:tc>
          <w:tcPr>
            <w:tcW w:w="9628" w:type="dxa"/>
          </w:tcPr>
          <w:p w14:paraId="3D39EBBA" w14:textId="7124020F" w:rsidR="00087B7C" w:rsidRPr="005A18DE" w:rsidRDefault="00087B7C" w:rsidP="008014A9">
            <w:pPr>
              <w:rPr>
                <w:rStyle w:val="Strk"/>
                <w:rFonts w:ascii="KBH Tekst" w:hAnsi="KBH Tekst"/>
                <w:sz w:val="45"/>
                <w:szCs w:val="45"/>
              </w:rPr>
            </w:pPr>
            <w:r>
              <w:rPr>
                <w:rStyle w:val="Strk"/>
                <w:rFonts w:ascii="KBH Tekst" w:hAnsi="KBH Tekst"/>
                <w:sz w:val="45"/>
                <w:szCs w:val="45"/>
              </w:rPr>
              <w:t>Kontaktoplysninger</w:t>
            </w:r>
          </w:p>
          <w:p w14:paraId="72151A21" w14:textId="77777777" w:rsidR="00087B7C" w:rsidRPr="005A18DE" w:rsidRDefault="00087B7C" w:rsidP="008014A9">
            <w:pPr>
              <w:rPr>
                <w:rFonts w:ascii="KBH Tekst" w:hAnsi="KBH Tekst"/>
              </w:rPr>
            </w:pPr>
          </w:p>
        </w:tc>
      </w:tr>
      <w:tr w:rsidR="00087B7C" w:rsidRPr="005A18DE" w14:paraId="6211D22F" w14:textId="77777777" w:rsidTr="008014A9">
        <w:tc>
          <w:tcPr>
            <w:tcW w:w="9628" w:type="dxa"/>
          </w:tcPr>
          <w:p w14:paraId="2714BFE1" w14:textId="6EC1E6C6" w:rsidR="00087B7C" w:rsidRPr="005A18DE" w:rsidRDefault="00087B7C" w:rsidP="008014A9">
            <w:pPr>
              <w:rPr>
                <w:rFonts w:ascii="KBH Tekst" w:hAnsi="KBH Tekst"/>
                <w:b/>
                <w:bCs/>
              </w:rPr>
            </w:pPr>
            <w:r>
              <w:rPr>
                <w:rFonts w:ascii="KBH Tekst" w:hAnsi="KBH Tekst"/>
                <w:b/>
                <w:bCs/>
              </w:rPr>
              <w:t>Dine kontaktoplysninger (Navn og mail)</w:t>
            </w:r>
          </w:p>
        </w:tc>
      </w:tr>
      <w:tr w:rsidR="00087B7C" w:rsidRPr="005A18DE" w14:paraId="63C2D56B" w14:textId="77777777" w:rsidTr="008014A9">
        <w:tc>
          <w:tcPr>
            <w:tcW w:w="9628" w:type="dxa"/>
          </w:tcPr>
          <w:p w14:paraId="3DAAFD43" w14:textId="4B0DA520" w:rsidR="000906E4" w:rsidRPr="005A18DE" w:rsidRDefault="000906E4" w:rsidP="008014A9">
            <w:pPr>
              <w:rPr>
                <w:rFonts w:ascii="KBH Tekst" w:hAnsi="KBH Tekst"/>
              </w:rPr>
            </w:pPr>
          </w:p>
        </w:tc>
      </w:tr>
    </w:tbl>
    <w:p w14:paraId="41DE643F" w14:textId="77777777" w:rsidR="00E57D1E" w:rsidRDefault="00E57D1E" w:rsidP="009B3446"/>
    <w:sectPr w:rsidR="00E57D1E" w:rsidSect="000906E4">
      <w:headerReference w:type="default" r:id="rId10"/>
      <w:footerReference w:type="default" r:id="rId11"/>
      <w:pgSz w:w="11906" w:h="16838"/>
      <w:pgMar w:top="184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6D29" w14:textId="77777777" w:rsidR="009F2FC4" w:rsidRDefault="00241FEC">
      <w:pPr>
        <w:spacing w:after="0" w:line="240" w:lineRule="auto"/>
      </w:pPr>
      <w:r>
        <w:separator/>
      </w:r>
    </w:p>
  </w:endnote>
  <w:endnote w:type="continuationSeparator" w:id="0">
    <w:p w14:paraId="1BCD9B24" w14:textId="77777777" w:rsidR="009F2FC4" w:rsidRDefault="0024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6977" w14:textId="5D54EBE3" w:rsidR="002162AF" w:rsidRDefault="000906E4" w:rsidP="009B3446">
    <w:pPr>
      <w:pStyle w:val="Sidefod"/>
    </w:pPr>
  </w:p>
  <w:p w14:paraId="2D4AAB03" w14:textId="77777777" w:rsidR="002162AF" w:rsidRDefault="000906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9C9E" w14:textId="77777777" w:rsidR="009F2FC4" w:rsidRDefault="00241FEC">
      <w:pPr>
        <w:spacing w:after="0" w:line="240" w:lineRule="auto"/>
      </w:pPr>
      <w:r>
        <w:separator/>
      </w:r>
    </w:p>
  </w:footnote>
  <w:footnote w:type="continuationSeparator" w:id="0">
    <w:p w14:paraId="56321D51" w14:textId="77777777" w:rsidR="009F2FC4" w:rsidRDefault="0024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AF99" w14:textId="11602989" w:rsidR="005C7875" w:rsidRPr="00804122" w:rsidRDefault="00504743" w:rsidP="005C7875">
    <w:pPr>
      <w:pStyle w:val="Sidehoved"/>
      <w:rPr>
        <w:rFonts w:ascii="KBH Tekst" w:hAnsi="KBH Tekst"/>
        <w:sz w:val="44"/>
        <w:szCs w:val="44"/>
      </w:rPr>
    </w:pPr>
    <w:r w:rsidRPr="00FC0DC0">
      <w:rPr>
        <w:noProof/>
        <w:highlight w:val="yellow"/>
        <w:lang w:eastAsia="da-DK"/>
      </w:rPr>
      <w:drawing>
        <wp:anchor distT="0" distB="0" distL="114300" distR="114300" simplePos="0" relativeHeight="251661312" behindDoc="0" locked="0" layoutInCell="1" allowOverlap="1" wp14:anchorId="035CECEB" wp14:editId="31263082">
          <wp:simplePos x="0" y="0"/>
          <wp:positionH relativeFrom="margin">
            <wp:align>left</wp:align>
          </wp:positionH>
          <wp:positionV relativeFrom="margin">
            <wp:posOffset>-815975</wp:posOffset>
          </wp:positionV>
          <wp:extent cx="1938020" cy="571500"/>
          <wp:effectExtent l="0" t="0" r="5080" b="0"/>
          <wp:wrapSquare wrapText="bothSides"/>
          <wp:docPr id="17" name="Billede 1" descr="BHLU-Logo små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LU-Logo små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80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4122">
      <w:rPr>
        <w:rFonts w:ascii="KBH Tekst" w:hAnsi="KBH Tekst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28D9ACED" wp14:editId="14A87A33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713105" cy="742950"/>
          <wp:effectExtent l="0" t="0" r="0" b="0"/>
          <wp:wrapSquare wrapText="bothSides"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87E" w:rsidRPr="00804122">
      <w:rPr>
        <w:rFonts w:ascii="KBH Demibold" w:hAnsi="KBH Demibold"/>
        <w:sz w:val="44"/>
        <w:szCs w:val="44"/>
      </w:rPr>
      <w:t xml:space="preserve"> </w:t>
    </w:r>
  </w:p>
  <w:p w14:paraId="69484CDB" w14:textId="78A4D24F" w:rsidR="00CB241C" w:rsidRPr="00CB241C" w:rsidRDefault="000906E4" w:rsidP="00CB241C">
    <w:pPr>
      <w:pStyle w:val="Titel"/>
      <w:rPr>
        <w:rFonts w:ascii="KBH Tekst" w:hAnsi="KBH Tekst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55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3CE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413C1"/>
    <w:multiLevelType w:val="hybridMultilevel"/>
    <w:tmpl w:val="EE0C06D0"/>
    <w:lvl w:ilvl="0" w:tplc="AADC2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68318">
    <w:abstractNumId w:val="2"/>
  </w:num>
  <w:num w:numId="2" w16cid:durableId="1231841185">
    <w:abstractNumId w:val="0"/>
  </w:num>
  <w:num w:numId="3" w16cid:durableId="82497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1E"/>
    <w:rsid w:val="00087B7C"/>
    <w:rsid w:val="000906E4"/>
    <w:rsid w:val="001B0D47"/>
    <w:rsid w:val="001E021E"/>
    <w:rsid w:val="00241FEC"/>
    <w:rsid w:val="002A1940"/>
    <w:rsid w:val="0045687E"/>
    <w:rsid w:val="00480E53"/>
    <w:rsid w:val="00504743"/>
    <w:rsid w:val="005537E0"/>
    <w:rsid w:val="005A18DE"/>
    <w:rsid w:val="006310E4"/>
    <w:rsid w:val="008451BE"/>
    <w:rsid w:val="008D4E1B"/>
    <w:rsid w:val="009B3446"/>
    <w:rsid w:val="009F2FC4"/>
    <w:rsid w:val="00AB009F"/>
    <w:rsid w:val="00BC5184"/>
    <w:rsid w:val="00BE7993"/>
    <w:rsid w:val="00DC74CB"/>
    <w:rsid w:val="00E142F2"/>
    <w:rsid w:val="00E506A3"/>
    <w:rsid w:val="00E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0E9C"/>
  <w15:chartTrackingRefBased/>
  <w15:docId w15:val="{79399DCB-3F95-4E4C-9E4C-8E8FE2B0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E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E021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E021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E0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021E"/>
  </w:style>
  <w:style w:type="paragraph" w:styleId="Sidefod">
    <w:name w:val="footer"/>
    <w:basedOn w:val="Normal"/>
    <w:link w:val="SidefodTegn"/>
    <w:uiPriority w:val="99"/>
    <w:unhideWhenUsed/>
    <w:rsid w:val="001E0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021E"/>
  </w:style>
  <w:style w:type="paragraph" w:styleId="Titel">
    <w:name w:val="Title"/>
    <w:basedOn w:val="Normal"/>
    <w:next w:val="Normal"/>
    <w:link w:val="TitelTegn"/>
    <w:uiPriority w:val="10"/>
    <w:qFormat/>
    <w:rsid w:val="001E0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02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k">
    <w:name w:val="Strong"/>
    <w:basedOn w:val="Standardskrifttypeiafsnit"/>
    <w:uiPriority w:val="22"/>
    <w:qFormat/>
    <w:rsid w:val="00631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6cb314-e839-4e7d-b1ad-182d2dff25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71AFE5CCDF7E43A330E3199C2DCCE5" ma:contentTypeVersion="15" ma:contentTypeDescription="Opret et nyt dokument." ma:contentTypeScope="" ma:versionID="6152237eb1433a624f23b211a6bbea79">
  <xsd:schema xmlns:xsd="http://www.w3.org/2001/XMLSchema" xmlns:xs="http://www.w3.org/2001/XMLSchema" xmlns:p="http://schemas.microsoft.com/office/2006/metadata/properties" xmlns:ns2="2e6cb314-e839-4e7d-b1ad-182d2dff2518" xmlns:ns3="b3066c67-019c-41a7-a4d5-1b5837c5c165" targetNamespace="http://schemas.microsoft.com/office/2006/metadata/properties" ma:root="true" ma:fieldsID="88e119ef8f2917148639239ca63dbdc1" ns2:_="" ns3:_="">
    <xsd:import namespace="2e6cb314-e839-4e7d-b1ad-182d2dff2518"/>
    <xsd:import namespace="b3066c67-019c-41a7-a4d5-1b5837c5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cb314-e839-4e7d-b1ad-182d2dff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6c67-019c-41a7-a4d5-1b5837c5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41ABF-D28D-43D6-B956-D04AE1DA8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879DB-FD55-4C51-A5C0-3D062AA37042}">
  <ds:schemaRefs>
    <ds:schemaRef ds:uri="http://schemas.microsoft.com/office/2006/metadata/properties"/>
    <ds:schemaRef ds:uri="http://schemas.microsoft.com/office/infopath/2007/PartnerControls"/>
    <ds:schemaRef ds:uri="2e6cb314-e839-4e7d-b1ad-182d2dff2518"/>
  </ds:schemaRefs>
</ds:datastoreItem>
</file>

<file path=customXml/itemProps3.xml><?xml version="1.0" encoding="utf-8"?>
<ds:datastoreItem xmlns:ds="http://schemas.openxmlformats.org/officeDocument/2006/customXml" ds:itemID="{EDCDA900-8C76-454F-8021-D204021AA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cb314-e839-4e7d-b1ad-182d2dff2518"/>
    <ds:schemaRef ds:uri="b3066c67-019c-41a7-a4d5-1b5837c5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486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Dilling Holst</dc:creator>
  <cp:keywords/>
  <dc:description/>
  <cp:lastModifiedBy>Katrine Dilling Holst</cp:lastModifiedBy>
  <cp:revision>17</cp:revision>
  <dcterms:created xsi:type="dcterms:W3CDTF">2022-10-04T14:35:00Z</dcterms:created>
  <dcterms:modified xsi:type="dcterms:W3CDTF">2022-10-07T12:03:00Z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0x0101001571AFE5CCDF7E43A330E3199C2DCCE5</vt:lpwstr>
  </property>
  <property fmtid="{D5CDD505-2E9C-101B-9397-08002B2CF9AE}" pid="3" name="Sensitivity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j2c2601e249f4d2993f2fcc4fe83f7c1">
    <vt:lpwstr/>
  </property>
</Properties>
</file>